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2C8" w:rsidRPr="001E3D6E" w:rsidRDefault="00A522C8" w:rsidP="00A522C8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Тест </w:t>
      </w:r>
      <w:r w:rsidRPr="001E3D6E">
        <w:rPr>
          <w:b/>
          <w:i/>
          <w:u w:val="single"/>
        </w:rPr>
        <w:t>«Имя существительное. Род несклоняемых им</w:t>
      </w:r>
      <w:r>
        <w:rPr>
          <w:b/>
          <w:i/>
          <w:u w:val="single"/>
        </w:rPr>
        <w:t>ён существительных»</w:t>
      </w:r>
    </w:p>
    <w:p w:rsidR="00A522C8" w:rsidRDefault="00A522C8" w:rsidP="00A522C8">
      <w:r>
        <w:t>1. Укажите имя существительное женского рода: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522C8" w:rsidRPr="001E3D6E" w:rsidTr="008F445A">
        <w:tc>
          <w:tcPr>
            <w:tcW w:w="4785" w:type="dxa"/>
          </w:tcPr>
          <w:p w:rsidR="00A522C8" w:rsidRPr="001E3D6E" w:rsidRDefault="00A522C8" w:rsidP="008F445A">
            <w:r w:rsidRPr="001E3D6E">
              <w:t>1) жюри</w:t>
            </w:r>
          </w:p>
        </w:tc>
        <w:tc>
          <w:tcPr>
            <w:tcW w:w="4786" w:type="dxa"/>
          </w:tcPr>
          <w:p w:rsidR="00A522C8" w:rsidRPr="001E3D6E" w:rsidRDefault="00A522C8" w:rsidP="008F445A">
            <w:r w:rsidRPr="001E3D6E">
              <w:t>2) миледи</w:t>
            </w:r>
          </w:p>
        </w:tc>
      </w:tr>
      <w:tr w:rsidR="00A522C8" w:rsidRPr="001E3D6E" w:rsidTr="008F445A">
        <w:tc>
          <w:tcPr>
            <w:tcW w:w="4785" w:type="dxa"/>
          </w:tcPr>
          <w:p w:rsidR="00A522C8" w:rsidRPr="001E3D6E" w:rsidRDefault="00A522C8" w:rsidP="008F445A">
            <w:r w:rsidRPr="001E3D6E">
              <w:t>3) пенальти</w:t>
            </w:r>
          </w:p>
        </w:tc>
        <w:tc>
          <w:tcPr>
            <w:tcW w:w="4786" w:type="dxa"/>
          </w:tcPr>
          <w:p w:rsidR="00A522C8" w:rsidRPr="001E3D6E" w:rsidRDefault="00A522C8" w:rsidP="008F445A">
            <w:r w:rsidRPr="001E3D6E">
              <w:t>4) мафиози</w:t>
            </w:r>
          </w:p>
        </w:tc>
      </w:tr>
    </w:tbl>
    <w:p w:rsidR="00A522C8" w:rsidRDefault="00A522C8" w:rsidP="00A522C8"/>
    <w:p w:rsidR="00A522C8" w:rsidRDefault="00A522C8" w:rsidP="00A522C8">
      <w:r>
        <w:t>2. Какое слово не относится к среднему роду?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522C8" w:rsidRPr="001E3D6E" w:rsidTr="008F445A">
        <w:tc>
          <w:tcPr>
            <w:tcW w:w="4785" w:type="dxa"/>
          </w:tcPr>
          <w:p w:rsidR="00A522C8" w:rsidRPr="001E3D6E" w:rsidRDefault="00A522C8" w:rsidP="008F445A">
            <w:r w:rsidRPr="001E3D6E">
              <w:t>1) колибри</w:t>
            </w:r>
          </w:p>
        </w:tc>
        <w:tc>
          <w:tcPr>
            <w:tcW w:w="4786" w:type="dxa"/>
          </w:tcPr>
          <w:p w:rsidR="00A522C8" w:rsidRPr="001E3D6E" w:rsidRDefault="00A522C8" w:rsidP="008F445A">
            <w:r w:rsidRPr="001E3D6E">
              <w:t>2) алиби</w:t>
            </w:r>
          </w:p>
        </w:tc>
      </w:tr>
      <w:tr w:rsidR="00A522C8" w:rsidRPr="001E3D6E" w:rsidTr="008F445A">
        <w:tc>
          <w:tcPr>
            <w:tcW w:w="4785" w:type="dxa"/>
          </w:tcPr>
          <w:p w:rsidR="00A522C8" w:rsidRPr="001E3D6E" w:rsidRDefault="00A522C8" w:rsidP="008F445A">
            <w:r w:rsidRPr="001E3D6E">
              <w:t>3) кредо</w:t>
            </w:r>
          </w:p>
        </w:tc>
        <w:tc>
          <w:tcPr>
            <w:tcW w:w="4786" w:type="dxa"/>
          </w:tcPr>
          <w:p w:rsidR="00A522C8" w:rsidRPr="001E3D6E" w:rsidRDefault="00A522C8" w:rsidP="008F445A">
            <w:r w:rsidRPr="001E3D6E">
              <w:t>4) меню</w:t>
            </w:r>
          </w:p>
        </w:tc>
      </w:tr>
    </w:tbl>
    <w:p w:rsidR="00A522C8" w:rsidRDefault="00A522C8" w:rsidP="00A522C8"/>
    <w:p w:rsidR="00A522C8" w:rsidRDefault="00A522C8" w:rsidP="00A522C8">
      <w:r>
        <w:t>3. Укажите имя существительное мужского рода: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522C8" w:rsidRPr="001E3D6E" w:rsidTr="008F445A">
        <w:tc>
          <w:tcPr>
            <w:tcW w:w="4785" w:type="dxa"/>
          </w:tcPr>
          <w:p w:rsidR="00A522C8" w:rsidRPr="001E3D6E" w:rsidRDefault="00A522C8" w:rsidP="008F445A">
            <w:r w:rsidRPr="001E3D6E">
              <w:t>1) какао</w:t>
            </w:r>
          </w:p>
        </w:tc>
        <w:tc>
          <w:tcPr>
            <w:tcW w:w="4786" w:type="dxa"/>
          </w:tcPr>
          <w:p w:rsidR="00A522C8" w:rsidRPr="001E3D6E" w:rsidRDefault="00A522C8" w:rsidP="008F445A">
            <w:r w:rsidRPr="001E3D6E">
              <w:t>2) капучино</w:t>
            </w:r>
          </w:p>
        </w:tc>
      </w:tr>
      <w:tr w:rsidR="00A522C8" w:rsidRPr="001E3D6E" w:rsidTr="008F445A">
        <w:tc>
          <w:tcPr>
            <w:tcW w:w="4785" w:type="dxa"/>
          </w:tcPr>
          <w:p w:rsidR="00A522C8" w:rsidRPr="001E3D6E" w:rsidRDefault="00A522C8" w:rsidP="008F445A">
            <w:r>
              <w:t>3) кашпо</w:t>
            </w:r>
          </w:p>
        </w:tc>
        <w:tc>
          <w:tcPr>
            <w:tcW w:w="4786" w:type="dxa"/>
          </w:tcPr>
          <w:p w:rsidR="00A522C8" w:rsidRPr="001E3D6E" w:rsidRDefault="00A522C8" w:rsidP="008F445A">
            <w:r w:rsidRPr="001E3D6E">
              <w:t>4) пепси</w:t>
            </w:r>
          </w:p>
        </w:tc>
      </w:tr>
    </w:tbl>
    <w:p w:rsidR="00A522C8" w:rsidRDefault="00A522C8" w:rsidP="00A522C8"/>
    <w:p w:rsidR="00A522C8" w:rsidRDefault="00A522C8" w:rsidP="00A522C8">
      <w:r>
        <w:t>4. Укажите существительное среднего рода: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522C8" w:rsidRPr="001E3D6E" w:rsidTr="008F445A">
        <w:tc>
          <w:tcPr>
            <w:tcW w:w="4785" w:type="dxa"/>
          </w:tcPr>
          <w:p w:rsidR="00A522C8" w:rsidRPr="001E3D6E" w:rsidRDefault="00A522C8" w:rsidP="008F445A">
            <w:r w:rsidRPr="001E3D6E">
              <w:t>1)</w:t>
            </w:r>
            <w:r>
              <w:t>протеже</w:t>
            </w:r>
          </w:p>
        </w:tc>
        <w:tc>
          <w:tcPr>
            <w:tcW w:w="4786" w:type="dxa"/>
          </w:tcPr>
          <w:p w:rsidR="00A522C8" w:rsidRPr="001E3D6E" w:rsidRDefault="00A522C8" w:rsidP="008F445A">
            <w:r w:rsidRPr="001E3D6E">
              <w:t>2) конферансье</w:t>
            </w:r>
          </w:p>
        </w:tc>
      </w:tr>
      <w:tr w:rsidR="00A522C8" w:rsidRPr="001E3D6E" w:rsidTr="008F445A">
        <w:tc>
          <w:tcPr>
            <w:tcW w:w="4785" w:type="dxa"/>
          </w:tcPr>
          <w:p w:rsidR="00A522C8" w:rsidRPr="001E3D6E" w:rsidRDefault="00A522C8" w:rsidP="008F445A">
            <w:r w:rsidRPr="001E3D6E">
              <w:t>3) маэстро</w:t>
            </w:r>
          </w:p>
        </w:tc>
        <w:tc>
          <w:tcPr>
            <w:tcW w:w="4786" w:type="dxa"/>
          </w:tcPr>
          <w:p w:rsidR="00A522C8" w:rsidRPr="001E3D6E" w:rsidRDefault="00A522C8" w:rsidP="008F445A">
            <w:r w:rsidRPr="001E3D6E">
              <w:t>4)</w:t>
            </w:r>
            <w:r>
              <w:t xml:space="preserve"> драже</w:t>
            </w:r>
          </w:p>
        </w:tc>
      </w:tr>
    </w:tbl>
    <w:p w:rsidR="00A522C8" w:rsidRDefault="00A522C8" w:rsidP="00A522C8"/>
    <w:p w:rsidR="00A522C8" w:rsidRDefault="00A522C8" w:rsidP="00A522C8">
      <w:r>
        <w:t>5. Какое существительное не относится к женскому роду: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522C8" w:rsidRPr="001E3D6E" w:rsidTr="008F445A">
        <w:tc>
          <w:tcPr>
            <w:tcW w:w="4785" w:type="dxa"/>
          </w:tcPr>
          <w:p w:rsidR="00A522C8" w:rsidRPr="001E3D6E" w:rsidRDefault="00A522C8" w:rsidP="008F445A">
            <w:r w:rsidRPr="001E3D6E">
              <w:t>1) авеню</w:t>
            </w:r>
          </w:p>
        </w:tc>
        <w:tc>
          <w:tcPr>
            <w:tcW w:w="4786" w:type="dxa"/>
          </w:tcPr>
          <w:p w:rsidR="00A522C8" w:rsidRPr="001E3D6E" w:rsidRDefault="00A522C8" w:rsidP="008F445A">
            <w:r w:rsidRPr="001E3D6E">
              <w:t>2) интервью</w:t>
            </w:r>
          </w:p>
        </w:tc>
      </w:tr>
      <w:tr w:rsidR="00A522C8" w:rsidRPr="001E3D6E" w:rsidTr="008F445A">
        <w:tc>
          <w:tcPr>
            <w:tcW w:w="4785" w:type="dxa"/>
          </w:tcPr>
          <w:p w:rsidR="00A522C8" w:rsidRPr="001E3D6E" w:rsidRDefault="00A522C8" w:rsidP="008F445A">
            <w:r w:rsidRPr="001E3D6E">
              <w:t>3) салями</w:t>
            </w:r>
          </w:p>
        </w:tc>
        <w:tc>
          <w:tcPr>
            <w:tcW w:w="4786" w:type="dxa"/>
          </w:tcPr>
          <w:p w:rsidR="00A522C8" w:rsidRPr="001E3D6E" w:rsidRDefault="00A522C8" w:rsidP="008F445A">
            <w:r>
              <w:t>4) коль</w:t>
            </w:r>
            <w:r w:rsidRPr="001E3D6E">
              <w:t>раби</w:t>
            </w:r>
          </w:p>
        </w:tc>
      </w:tr>
    </w:tbl>
    <w:p w:rsidR="00A522C8" w:rsidRDefault="00A522C8" w:rsidP="00A522C8"/>
    <w:p w:rsidR="00A522C8" w:rsidRDefault="00A522C8" w:rsidP="00A522C8">
      <w:r>
        <w:t>6. Укажите имя существительное мужского рода: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522C8" w:rsidRPr="001E3D6E" w:rsidTr="008F445A">
        <w:tc>
          <w:tcPr>
            <w:tcW w:w="4785" w:type="dxa"/>
          </w:tcPr>
          <w:p w:rsidR="00A522C8" w:rsidRPr="001E3D6E" w:rsidRDefault="00A522C8" w:rsidP="008F445A">
            <w:r w:rsidRPr="001E3D6E">
              <w:t>1) леди</w:t>
            </w:r>
          </w:p>
        </w:tc>
        <w:tc>
          <w:tcPr>
            <w:tcW w:w="4786" w:type="dxa"/>
          </w:tcPr>
          <w:p w:rsidR="00A522C8" w:rsidRPr="001E3D6E" w:rsidRDefault="00A522C8" w:rsidP="008F445A">
            <w:r w:rsidRPr="001E3D6E">
              <w:t>2) цеце</w:t>
            </w:r>
          </w:p>
        </w:tc>
      </w:tr>
      <w:tr w:rsidR="00A522C8" w:rsidRPr="001E3D6E" w:rsidTr="008F445A">
        <w:tc>
          <w:tcPr>
            <w:tcW w:w="4785" w:type="dxa"/>
          </w:tcPr>
          <w:p w:rsidR="00A522C8" w:rsidRPr="001E3D6E" w:rsidRDefault="00A522C8" w:rsidP="008F445A">
            <w:r w:rsidRPr="001E3D6E">
              <w:t>3) фламинго</w:t>
            </w:r>
          </w:p>
        </w:tc>
        <w:tc>
          <w:tcPr>
            <w:tcW w:w="4786" w:type="dxa"/>
          </w:tcPr>
          <w:p w:rsidR="00A522C8" w:rsidRPr="001E3D6E" w:rsidRDefault="00A522C8" w:rsidP="008F445A">
            <w:r w:rsidRPr="001E3D6E">
              <w:t>4) иваси</w:t>
            </w:r>
          </w:p>
        </w:tc>
      </w:tr>
    </w:tbl>
    <w:p w:rsidR="00A522C8" w:rsidRDefault="00A522C8" w:rsidP="00A522C8"/>
    <w:p w:rsidR="00A522C8" w:rsidRDefault="00A522C8" w:rsidP="00A522C8">
      <w:r>
        <w:t>7. Укажите имя существительное мужского рода: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522C8" w:rsidRPr="001E3D6E" w:rsidTr="008F445A">
        <w:tc>
          <w:tcPr>
            <w:tcW w:w="4785" w:type="dxa"/>
          </w:tcPr>
          <w:p w:rsidR="00A522C8" w:rsidRPr="001E3D6E" w:rsidRDefault="00A522C8" w:rsidP="008F445A">
            <w:r>
              <w:t>1) резюме</w:t>
            </w:r>
          </w:p>
        </w:tc>
        <w:tc>
          <w:tcPr>
            <w:tcW w:w="4786" w:type="dxa"/>
          </w:tcPr>
          <w:p w:rsidR="00A522C8" w:rsidRPr="001E3D6E" w:rsidRDefault="00A522C8" w:rsidP="008F445A">
            <w:r>
              <w:t>2) кашпо</w:t>
            </w:r>
          </w:p>
        </w:tc>
      </w:tr>
      <w:tr w:rsidR="00A522C8" w:rsidRPr="001E3D6E" w:rsidTr="008F445A">
        <w:tc>
          <w:tcPr>
            <w:tcW w:w="4785" w:type="dxa"/>
          </w:tcPr>
          <w:p w:rsidR="00A522C8" w:rsidRPr="001E3D6E" w:rsidRDefault="00A522C8" w:rsidP="008F445A">
            <w:r w:rsidRPr="001E3D6E">
              <w:t>3) портмоне</w:t>
            </w:r>
          </w:p>
        </w:tc>
        <w:tc>
          <w:tcPr>
            <w:tcW w:w="4786" w:type="dxa"/>
          </w:tcPr>
          <w:p w:rsidR="00A522C8" w:rsidRPr="001E3D6E" w:rsidRDefault="00A522C8" w:rsidP="008F445A">
            <w:r w:rsidRPr="001E3D6E">
              <w:t>4) атташе</w:t>
            </w:r>
          </w:p>
        </w:tc>
      </w:tr>
    </w:tbl>
    <w:p w:rsidR="00A522C8" w:rsidRDefault="00A522C8" w:rsidP="00A522C8"/>
    <w:p w:rsidR="00A522C8" w:rsidRDefault="00A522C8" w:rsidP="00A522C8">
      <w:r>
        <w:t>8. Укажите существительное среднего рода: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522C8" w:rsidRPr="001E3D6E" w:rsidTr="008F445A">
        <w:tc>
          <w:tcPr>
            <w:tcW w:w="4785" w:type="dxa"/>
          </w:tcPr>
          <w:p w:rsidR="00A522C8" w:rsidRPr="001E3D6E" w:rsidRDefault="00A522C8" w:rsidP="008F445A">
            <w:r w:rsidRPr="001E3D6E">
              <w:t>1) фрау</w:t>
            </w:r>
          </w:p>
        </w:tc>
        <w:tc>
          <w:tcPr>
            <w:tcW w:w="4786" w:type="dxa"/>
          </w:tcPr>
          <w:p w:rsidR="00A522C8" w:rsidRPr="001E3D6E" w:rsidRDefault="00A522C8" w:rsidP="008F445A">
            <w:r w:rsidRPr="001E3D6E">
              <w:t>2) кенгуру</w:t>
            </w:r>
          </w:p>
        </w:tc>
      </w:tr>
      <w:tr w:rsidR="00A522C8" w:rsidTr="008F445A">
        <w:tc>
          <w:tcPr>
            <w:tcW w:w="4785" w:type="dxa"/>
          </w:tcPr>
          <w:p w:rsidR="00A522C8" w:rsidRPr="001E3D6E" w:rsidRDefault="00A522C8" w:rsidP="008F445A">
            <w:r w:rsidRPr="001E3D6E">
              <w:t>3) какаду</w:t>
            </w:r>
          </w:p>
        </w:tc>
        <w:tc>
          <w:tcPr>
            <w:tcW w:w="4786" w:type="dxa"/>
          </w:tcPr>
          <w:p w:rsidR="00A522C8" w:rsidRDefault="00A522C8" w:rsidP="008F445A">
            <w:r w:rsidRPr="001E3D6E">
              <w:t>4) рагу</w:t>
            </w:r>
          </w:p>
        </w:tc>
      </w:tr>
    </w:tbl>
    <w:p w:rsidR="00A522C8" w:rsidRDefault="00A522C8" w:rsidP="00A522C8"/>
    <w:p w:rsidR="00A522C8" w:rsidRDefault="00A522C8" w:rsidP="00A522C8">
      <w:r>
        <w:t>9. Укажите имя существительное мужского рода: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522C8" w:rsidRPr="001E3D6E" w:rsidTr="008F445A">
        <w:tc>
          <w:tcPr>
            <w:tcW w:w="4785" w:type="dxa"/>
          </w:tcPr>
          <w:p w:rsidR="00A522C8" w:rsidRPr="001E3D6E" w:rsidRDefault="00A522C8" w:rsidP="008F445A">
            <w:r w:rsidRPr="001E3D6E">
              <w:t>1) хинди</w:t>
            </w:r>
          </w:p>
        </w:tc>
        <w:tc>
          <w:tcPr>
            <w:tcW w:w="4786" w:type="dxa"/>
          </w:tcPr>
          <w:p w:rsidR="00A522C8" w:rsidRPr="001E3D6E" w:rsidRDefault="00A522C8" w:rsidP="008F445A">
            <w:r w:rsidRPr="001E3D6E">
              <w:t>2) хобби</w:t>
            </w:r>
          </w:p>
        </w:tc>
      </w:tr>
      <w:tr w:rsidR="00A522C8" w:rsidTr="008F445A">
        <w:tc>
          <w:tcPr>
            <w:tcW w:w="4785" w:type="dxa"/>
          </w:tcPr>
          <w:p w:rsidR="00A522C8" w:rsidRPr="001E3D6E" w:rsidRDefault="00A522C8" w:rsidP="008F445A">
            <w:r w:rsidRPr="001E3D6E">
              <w:t>3) такси</w:t>
            </w:r>
          </w:p>
        </w:tc>
        <w:tc>
          <w:tcPr>
            <w:tcW w:w="4786" w:type="dxa"/>
          </w:tcPr>
          <w:p w:rsidR="00A522C8" w:rsidRDefault="00A522C8" w:rsidP="008F445A">
            <w:r w:rsidRPr="001E3D6E">
              <w:t>4) шоссе</w:t>
            </w:r>
          </w:p>
        </w:tc>
      </w:tr>
    </w:tbl>
    <w:p w:rsidR="00A522C8" w:rsidRDefault="00A522C8" w:rsidP="00A522C8">
      <w:bookmarkStart w:id="0" w:name="_GoBack"/>
      <w:bookmarkEnd w:id="0"/>
    </w:p>
    <w:sectPr w:rsidR="00A52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0F7"/>
    <w:rsid w:val="0071444F"/>
    <w:rsid w:val="00A522C8"/>
    <w:rsid w:val="00DD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2</cp:revision>
  <dcterms:created xsi:type="dcterms:W3CDTF">2014-11-19T17:43:00Z</dcterms:created>
  <dcterms:modified xsi:type="dcterms:W3CDTF">2014-11-19T17:44:00Z</dcterms:modified>
</cp:coreProperties>
</file>