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D98B9" w14:textId="6214EE52"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AE631D">
        <w:rPr>
          <w:b/>
          <w:sz w:val="32"/>
          <w:lang w:val="ru-RU"/>
        </w:rPr>
        <w:t>6</w:t>
      </w:r>
      <w:r w:rsidRPr="0033039E">
        <w:rPr>
          <w:b/>
          <w:sz w:val="32"/>
          <w:lang w:val="ru-RU"/>
        </w:rPr>
        <w:t xml:space="preserve"> «</w:t>
      </w:r>
      <w:r w:rsidR="00AE631D">
        <w:rPr>
          <w:b/>
          <w:sz w:val="32"/>
          <w:lang w:val="ru-RU"/>
        </w:rPr>
        <w:t>д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14:paraId="29E8CF2B" w14:textId="77777777"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F47933" w:rsidRPr="003502AE" w14:paraId="1BA3ED78" w14:textId="77777777" w:rsidTr="00787E7F">
        <w:tc>
          <w:tcPr>
            <w:tcW w:w="1872" w:type="dxa"/>
          </w:tcPr>
          <w:p w14:paraId="636075EB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14:paraId="06989549" w14:textId="77777777"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14:paraId="26A3CDFD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14:paraId="75222CC9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14:paraId="3B1D1EF8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14:paraId="6739E4FC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14:paraId="33129008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14:paraId="6A2C5FBD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14:paraId="4361D7E3" w14:textId="77777777"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14:paraId="332821F7" w14:textId="77777777" w:rsidTr="00787E7F">
        <w:tc>
          <w:tcPr>
            <w:tcW w:w="1872" w:type="dxa"/>
          </w:tcPr>
          <w:p w14:paraId="7AD9CB70" w14:textId="2D78059E"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AE631D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75" w:type="dxa"/>
          </w:tcPr>
          <w:p w14:paraId="105E8665" w14:textId="77777777"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14:paraId="33FF2CF3" w14:textId="77777777"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14:paraId="5F6C28E3" w14:textId="117D4EF2"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30770B">
              <w:rPr>
                <w:sz w:val="20"/>
                <w:szCs w:val="20"/>
                <w:lang w:val="ru-RU"/>
              </w:rPr>
              <w:t>Английский</w:t>
            </w:r>
            <w:r w:rsidRPr="003502AE">
              <w:rPr>
                <w:sz w:val="20"/>
                <w:szCs w:val="20"/>
                <w:lang w:val="ru-RU"/>
              </w:rPr>
              <w:t xml:space="preserve"> язык</w:t>
            </w:r>
          </w:p>
        </w:tc>
        <w:tc>
          <w:tcPr>
            <w:tcW w:w="1375" w:type="dxa"/>
          </w:tcPr>
          <w:p w14:paraId="536978A9" w14:textId="77777777"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14:paraId="1046D054" w14:textId="6F72C1E8" w:rsidR="00F47933" w:rsidRPr="0030770B" w:rsidRDefault="0030770B" w:rsidP="00F4793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  <w:p w14:paraId="07B2CD55" w14:textId="77777777"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14:paraId="717BECCC" w14:textId="77777777"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1.русский язык</w:t>
            </w:r>
          </w:p>
        </w:tc>
        <w:tc>
          <w:tcPr>
            <w:tcW w:w="1720" w:type="dxa"/>
          </w:tcPr>
          <w:p w14:paraId="3A3853C8" w14:textId="77777777"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14:paraId="1DF2FB4C" w14:textId="77777777"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0D9F4BB5" w14:textId="77777777"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14:paraId="0987C954" w14:textId="77777777" w:rsidTr="00787E7F">
        <w:tc>
          <w:tcPr>
            <w:tcW w:w="1872" w:type="dxa"/>
          </w:tcPr>
          <w:p w14:paraId="25ABD7F3" w14:textId="43BE4F85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2. </w:t>
            </w:r>
            <w:r w:rsidR="00A6296C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75" w:type="dxa"/>
          </w:tcPr>
          <w:p w14:paraId="4C88493D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14:paraId="7F8689FE" w14:textId="77777777"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14:paraId="236E7956" w14:textId="76FD7918" w:rsidR="00AE631D" w:rsidRPr="00AE631D" w:rsidRDefault="00AE631D" w:rsidP="00787E7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031995A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75" w:type="dxa"/>
          </w:tcPr>
          <w:p w14:paraId="69D50BFA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14:paraId="2D396072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14:paraId="0D35BB1A" w14:textId="11C15D65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="001566A2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20" w:type="dxa"/>
          </w:tcPr>
          <w:p w14:paraId="61578512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14:paraId="7598FF51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14:paraId="1C37D0F1" w14:textId="77777777" w:rsidTr="00787E7F">
        <w:tc>
          <w:tcPr>
            <w:tcW w:w="1872" w:type="dxa"/>
          </w:tcPr>
          <w:p w14:paraId="39435B94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Математика</w:t>
            </w:r>
          </w:p>
        </w:tc>
        <w:tc>
          <w:tcPr>
            <w:tcW w:w="1375" w:type="dxa"/>
          </w:tcPr>
          <w:p w14:paraId="681D2237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14:paraId="40B695EF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14:paraId="37A2D8A0" w14:textId="2FADC613" w:rsidR="00787E7F" w:rsidRPr="001566A2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3. </w:t>
            </w:r>
            <w:r w:rsidR="001566A2"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375" w:type="dxa"/>
          </w:tcPr>
          <w:p w14:paraId="7D5D540E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14:paraId="006E8670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14:paraId="2B283927" w14:textId="375ACC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="001566A2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720" w:type="dxa"/>
          </w:tcPr>
          <w:p w14:paraId="41254511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14:paraId="4DD76F7C" w14:textId="77777777"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5CDCC329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14:paraId="0861974C" w14:textId="77777777" w:rsidTr="00787E7F">
        <w:tc>
          <w:tcPr>
            <w:tcW w:w="1872" w:type="dxa"/>
          </w:tcPr>
          <w:p w14:paraId="2457673F" w14:textId="56E28FD9" w:rsidR="00787E7F" w:rsidRPr="00AE631D" w:rsidRDefault="00787E7F" w:rsidP="00787E7F">
            <w:pPr>
              <w:ind w:firstLine="0"/>
              <w:rPr>
                <w:sz w:val="20"/>
                <w:szCs w:val="20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AE631D">
              <w:rPr>
                <w:sz w:val="20"/>
                <w:szCs w:val="20"/>
                <w:lang w:val="ru-RU"/>
              </w:rPr>
              <w:t xml:space="preserve"> Биология</w:t>
            </w:r>
          </w:p>
        </w:tc>
        <w:tc>
          <w:tcPr>
            <w:tcW w:w="1375" w:type="dxa"/>
          </w:tcPr>
          <w:p w14:paraId="4820B07B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14:paraId="291F3B4C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14:paraId="2E329991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Pr="00350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75" w:type="dxa"/>
          </w:tcPr>
          <w:p w14:paraId="663A2A0A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14:paraId="606B9DB8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14:paraId="1B8E7EC0" w14:textId="2404A7DF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1566A2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20" w:type="dxa"/>
          </w:tcPr>
          <w:p w14:paraId="44A15C99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9" w:type="dxa"/>
          </w:tcPr>
          <w:p w14:paraId="7D6A330B" w14:textId="77777777"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6E35288D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14:paraId="198DE89C" w14:textId="77777777" w:rsidTr="00787E7F">
        <w:tc>
          <w:tcPr>
            <w:tcW w:w="1872" w:type="dxa"/>
          </w:tcPr>
          <w:p w14:paraId="22F5EBA5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4F5DD2C9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5D6C4B8C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14:paraId="1E9B3498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Pr="00350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75" w:type="dxa"/>
          </w:tcPr>
          <w:p w14:paraId="433D72ED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375" w:type="dxa"/>
          </w:tcPr>
          <w:p w14:paraId="276EC16B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14:paraId="5EFEFF1C" w14:textId="61A8DB9E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14:paraId="778DBBD2" w14:textId="23EF2290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14:paraId="136B61A6" w14:textId="25FE32C9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787E7F" w:rsidRPr="003502AE" w14:paraId="609401BF" w14:textId="77777777" w:rsidTr="00787E7F">
        <w:tc>
          <w:tcPr>
            <w:tcW w:w="1872" w:type="dxa"/>
          </w:tcPr>
          <w:p w14:paraId="74217133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4200AB23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2EB23010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14:paraId="04EAA132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3836A44D" w14:textId="77777777"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2349ED19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14:paraId="6619AABA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14:paraId="01B788D3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14:paraId="7908C5AA" w14:textId="77777777"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14:paraId="2913D807" w14:textId="77777777" w:rsidR="00D55A2D" w:rsidRPr="003502AE" w:rsidRDefault="00D55A2D" w:rsidP="005D468C">
      <w:pPr>
        <w:ind w:firstLine="0"/>
        <w:rPr>
          <w:sz w:val="18"/>
          <w:lang w:val="ru-RU"/>
        </w:rPr>
      </w:pPr>
    </w:p>
    <w:p w14:paraId="79533DA3" w14:textId="77777777"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14:paraId="7CD62B64" w14:textId="77777777" w:rsidTr="00F47933">
        <w:tc>
          <w:tcPr>
            <w:tcW w:w="2120" w:type="dxa"/>
          </w:tcPr>
          <w:p w14:paraId="09707FCB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14:paraId="3BE33FAD" w14:textId="77777777"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14:paraId="180E9AC7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14:paraId="03549059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14:paraId="5E3267D1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14:paraId="4EC5B3B0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14:paraId="118B53F6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14:paraId="2920C2DC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14:paraId="68E03821" w14:textId="77777777"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14:paraId="2DBB2FFA" w14:textId="77777777" w:rsidTr="00F47933">
        <w:tc>
          <w:tcPr>
            <w:tcW w:w="2120" w:type="dxa"/>
          </w:tcPr>
          <w:p w14:paraId="3F4BA0A0" w14:textId="075A521A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 w:rsidR="001566A2">
              <w:rPr>
                <w:sz w:val="20"/>
                <w:szCs w:val="20"/>
                <w:lang w:val="ru-RU"/>
              </w:rPr>
              <w:t>Английский</w:t>
            </w:r>
          </w:p>
        </w:tc>
        <w:tc>
          <w:tcPr>
            <w:tcW w:w="1388" w:type="dxa"/>
          </w:tcPr>
          <w:p w14:paraId="535DF95C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14:paraId="081C5658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  <w:p w14:paraId="57341317" w14:textId="64EEB6D8" w:rsidR="001566A2" w:rsidRPr="001566A2" w:rsidRDefault="001566A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1946" w:type="dxa"/>
          </w:tcPr>
          <w:p w14:paraId="03CD3CF0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996" w:type="dxa"/>
          </w:tcPr>
          <w:p w14:paraId="73A78605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14:paraId="7CCD6EEA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14:paraId="70250602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Русский язык</w:t>
            </w:r>
          </w:p>
        </w:tc>
        <w:tc>
          <w:tcPr>
            <w:tcW w:w="1820" w:type="dxa"/>
          </w:tcPr>
          <w:p w14:paraId="5764766F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14:paraId="442055F8" w14:textId="77777777"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14:paraId="278ED62C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14:paraId="58F9E841" w14:textId="77777777" w:rsidTr="00F47933">
        <w:tc>
          <w:tcPr>
            <w:tcW w:w="2120" w:type="dxa"/>
          </w:tcPr>
          <w:p w14:paraId="012C4312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88" w:type="dxa"/>
          </w:tcPr>
          <w:p w14:paraId="1A15B453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579" w:type="dxa"/>
          </w:tcPr>
          <w:p w14:paraId="4DB3A321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14:paraId="7F85F932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2.Русский язык</w:t>
            </w:r>
          </w:p>
        </w:tc>
        <w:tc>
          <w:tcPr>
            <w:tcW w:w="996" w:type="dxa"/>
          </w:tcPr>
          <w:p w14:paraId="51B5F158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14:paraId="4BF89250" w14:textId="77777777"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14:paraId="1A11DCA2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14:paraId="3A49F6F6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История</w:t>
            </w:r>
          </w:p>
        </w:tc>
        <w:tc>
          <w:tcPr>
            <w:tcW w:w="1820" w:type="dxa"/>
          </w:tcPr>
          <w:p w14:paraId="4294197A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14:paraId="46A23C8E" w14:textId="77777777"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14:paraId="7AFDF182" w14:textId="77777777" w:rsidTr="00F47933">
        <w:tc>
          <w:tcPr>
            <w:tcW w:w="2120" w:type="dxa"/>
          </w:tcPr>
          <w:p w14:paraId="064FE932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14:paraId="42B1E600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14:paraId="3DD168BD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25ABF33A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14:paraId="509EC65F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996" w:type="dxa"/>
          </w:tcPr>
          <w:p w14:paraId="762CFD3B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14:paraId="36FBAEA7" w14:textId="77777777"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14:paraId="70681DFF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14:paraId="6553BDF7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Математика</w:t>
            </w:r>
          </w:p>
        </w:tc>
        <w:tc>
          <w:tcPr>
            <w:tcW w:w="1820" w:type="dxa"/>
          </w:tcPr>
          <w:p w14:paraId="58AB9029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14:paraId="48C65028" w14:textId="77777777"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14:paraId="3C955989" w14:textId="77777777" w:rsidTr="00F47933">
        <w:tc>
          <w:tcPr>
            <w:tcW w:w="2120" w:type="dxa"/>
          </w:tcPr>
          <w:p w14:paraId="7B270667" w14:textId="33D8D7B6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="001566A2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388" w:type="dxa"/>
          </w:tcPr>
          <w:p w14:paraId="232D9920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14:paraId="27583645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14:paraId="7E26C024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14:paraId="2FA6256E" w14:textId="4A0C2D6C" w:rsidR="00315259" w:rsidRPr="003502AE" w:rsidRDefault="001566A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 обществознание</w:t>
            </w:r>
          </w:p>
        </w:tc>
        <w:tc>
          <w:tcPr>
            <w:tcW w:w="996" w:type="dxa"/>
          </w:tcPr>
          <w:p w14:paraId="13F6CCA6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14:paraId="7E15AE0E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14:paraId="20C3404E" w14:textId="6EE13680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7D86B57E" w14:textId="7966914D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14:paraId="33ED95B7" w14:textId="50376D3D"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  <w:tr w:rsidR="00315259" w:rsidRPr="003502AE" w14:paraId="45120591" w14:textId="77777777" w:rsidTr="00F47933">
        <w:tc>
          <w:tcPr>
            <w:tcW w:w="2120" w:type="dxa"/>
          </w:tcPr>
          <w:p w14:paraId="48989E42" w14:textId="44B77299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1566A2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14:paraId="21FC1A60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14:paraId="5AECBA72" w14:textId="77777777"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14:paraId="5F8CAAE4" w14:textId="30BCED6A" w:rsidR="001566A2" w:rsidRPr="003502AE" w:rsidRDefault="001566A2" w:rsidP="00315259">
            <w:pPr>
              <w:ind w:firstLine="0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946" w:type="dxa"/>
          </w:tcPr>
          <w:p w14:paraId="3284DAC0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2DC8BD23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090CA2D6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14:paraId="44CFAB48" w14:textId="48A6594E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6DEAC431" w14:textId="55841F01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157" w:type="dxa"/>
          </w:tcPr>
          <w:p w14:paraId="50C5887D" w14:textId="50F4AC55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  <w:tr w:rsidR="00315259" w:rsidRPr="003502AE" w14:paraId="4FF4CB87" w14:textId="77777777" w:rsidTr="00F47933">
        <w:tc>
          <w:tcPr>
            <w:tcW w:w="2120" w:type="dxa"/>
          </w:tcPr>
          <w:p w14:paraId="5F6C6391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</w:tcPr>
          <w:p w14:paraId="5C348DFC" w14:textId="77777777"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14:paraId="6737F45B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</w:tcPr>
          <w:p w14:paraId="68A631E7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4AD56BDF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14:paraId="789814A3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14:paraId="7D5CAE1E" w14:textId="77777777"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6790AD4E" w14:textId="77777777"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14:paraId="345585A5" w14:textId="77777777"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14:paraId="7D30E9E8" w14:textId="77777777"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66A2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0770B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296C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E631D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5F2C"/>
  <w15:docId w15:val="{EB7924F5-65F1-4BFC-A427-1A1478D9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Рашид Рашид</cp:lastModifiedBy>
  <cp:revision>8</cp:revision>
  <cp:lastPrinted>2019-09-28T06:57:00Z</cp:lastPrinted>
  <dcterms:created xsi:type="dcterms:W3CDTF">2019-08-29T14:20:00Z</dcterms:created>
  <dcterms:modified xsi:type="dcterms:W3CDTF">2020-04-23T08:10:00Z</dcterms:modified>
</cp:coreProperties>
</file>