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C7" w:rsidRPr="00BF49C7" w:rsidRDefault="00BF49C7" w:rsidP="00BF49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9C7">
        <w:rPr>
          <w:rFonts w:ascii="Times New Roman" w:hAnsi="Times New Roman" w:cs="Times New Roman"/>
          <w:b/>
          <w:sz w:val="28"/>
          <w:szCs w:val="28"/>
        </w:rPr>
        <w:t xml:space="preserve">Расписание уроков ДО </w:t>
      </w:r>
      <w:bookmarkStart w:id="0" w:name="_GoBack"/>
      <w:bookmarkEnd w:id="0"/>
      <w:r w:rsidR="007921BD">
        <w:rPr>
          <w:rFonts w:ascii="Times New Roman" w:hAnsi="Times New Roman" w:cs="Times New Roman"/>
          <w:b/>
          <w:sz w:val="28"/>
          <w:szCs w:val="28"/>
        </w:rPr>
        <w:t>1</w:t>
      </w:r>
      <w:r w:rsidR="002D67FB">
        <w:rPr>
          <w:rFonts w:ascii="Times New Roman" w:hAnsi="Times New Roman" w:cs="Times New Roman"/>
          <w:b/>
          <w:sz w:val="28"/>
          <w:szCs w:val="28"/>
        </w:rPr>
        <w:t>б</w:t>
      </w:r>
      <w:r w:rsidRPr="00BF49C7">
        <w:rPr>
          <w:rFonts w:ascii="Times New Roman" w:hAnsi="Times New Roman" w:cs="Times New Roman"/>
          <w:b/>
          <w:sz w:val="28"/>
          <w:szCs w:val="28"/>
        </w:rPr>
        <w:t xml:space="preserve"> класса с 07 апреля 2020 года.</w:t>
      </w:r>
    </w:p>
    <w:tbl>
      <w:tblPr>
        <w:tblStyle w:val="a4"/>
        <w:tblpPr w:leftFromText="180" w:rightFromText="180" w:vertAnchor="text" w:horzAnchor="margin" w:tblpX="-176" w:tblpY="122"/>
        <w:tblW w:w="9180" w:type="dxa"/>
        <w:tblLayout w:type="fixed"/>
        <w:tblLook w:val="04A0"/>
      </w:tblPr>
      <w:tblGrid>
        <w:gridCol w:w="535"/>
        <w:gridCol w:w="425"/>
        <w:gridCol w:w="2431"/>
        <w:gridCol w:w="2431"/>
        <w:gridCol w:w="3358"/>
      </w:tblGrid>
      <w:tr w:rsidR="00902D51" w:rsidRPr="00E5680B" w:rsidTr="006377CC">
        <w:trPr>
          <w:trHeight w:val="292"/>
        </w:trPr>
        <w:tc>
          <w:tcPr>
            <w:tcW w:w="535" w:type="dxa"/>
            <w:vMerge w:val="restart"/>
            <w:textDirection w:val="btLr"/>
            <w:vAlign w:val="center"/>
          </w:tcPr>
          <w:p w:rsidR="00902D51" w:rsidRPr="007A2E80" w:rsidRDefault="00902D51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25" w:type="dxa"/>
          </w:tcPr>
          <w:p w:rsidR="00902D51" w:rsidRPr="007A2E80" w:rsidRDefault="00902D51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902D51" w:rsidRPr="007A2E80" w:rsidRDefault="00F4545A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1б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2431" w:type="dxa"/>
          </w:tcPr>
          <w:p w:rsidR="00902D51" w:rsidRPr="007A2E80" w:rsidRDefault="00902D51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Время начало урока</w:t>
            </w:r>
          </w:p>
        </w:tc>
        <w:tc>
          <w:tcPr>
            <w:tcW w:w="3358" w:type="dxa"/>
          </w:tcPr>
          <w:p w:rsidR="00902D51" w:rsidRPr="007A2E80" w:rsidRDefault="00902D51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Формы организации работы</w:t>
            </w:r>
          </w:p>
        </w:tc>
      </w:tr>
      <w:tr w:rsidR="002D67FB" w:rsidRPr="00E5680B" w:rsidTr="000D5BFC">
        <w:trPr>
          <w:trHeight w:val="685"/>
        </w:trPr>
        <w:tc>
          <w:tcPr>
            <w:tcW w:w="535" w:type="dxa"/>
            <w:vMerge/>
            <w:vAlign w:val="center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</w:tcPr>
          <w:p w:rsidR="002D67FB" w:rsidRPr="007A2E80" w:rsidRDefault="007921B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31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358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2D67FB" w:rsidRPr="00E5680B" w:rsidTr="00557DCB">
        <w:trPr>
          <w:trHeight w:val="712"/>
        </w:trPr>
        <w:tc>
          <w:tcPr>
            <w:tcW w:w="535" w:type="dxa"/>
            <w:vMerge/>
            <w:vAlign w:val="center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</w:tcPr>
          <w:p w:rsidR="002D67FB" w:rsidRPr="007A2E80" w:rsidRDefault="007921BD" w:rsidP="007A2E8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31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3358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2D67FB" w:rsidRPr="00E5680B" w:rsidTr="00F8708C">
        <w:trPr>
          <w:trHeight w:val="671"/>
        </w:trPr>
        <w:tc>
          <w:tcPr>
            <w:tcW w:w="535" w:type="dxa"/>
            <w:vMerge/>
            <w:vAlign w:val="center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1" w:type="dxa"/>
          </w:tcPr>
          <w:p w:rsidR="002D67FB" w:rsidRPr="007A2E80" w:rsidRDefault="007921BD" w:rsidP="007A2E8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31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3358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902D51" w:rsidRPr="00E8444F" w:rsidTr="006377CC">
        <w:trPr>
          <w:trHeight w:val="292"/>
        </w:trPr>
        <w:tc>
          <w:tcPr>
            <w:tcW w:w="535" w:type="dxa"/>
            <w:vMerge/>
            <w:vAlign w:val="center"/>
          </w:tcPr>
          <w:p w:rsidR="00902D51" w:rsidRPr="007A2E80" w:rsidRDefault="00902D51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02D51" w:rsidRPr="007A2E80" w:rsidRDefault="00902D51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1" w:type="dxa"/>
          </w:tcPr>
          <w:p w:rsidR="00902D51" w:rsidRPr="007A2E80" w:rsidRDefault="00902D51" w:rsidP="007A2E8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31" w:type="dxa"/>
          </w:tcPr>
          <w:p w:rsidR="00902D51" w:rsidRPr="007A2E80" w:rsidRDefault="00F83727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r w:rsidR="008B294A" w:rsidRPr="007A2E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8" w:type="dxa"/>
          </w:tcPr>
          <w:p w:rsidR="00902D51" w:rsidRPr="007A2E80" w:rsidRDefault="00E8444F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WHAT'S APP</w:t>
            </w:r>
          </w:p>
        </w:tc>
      </w:tr>
      <w:tr w:rsidR="002D67FB" w:rsidRPr="00E5680B" w:rsidTr="00EC55A1">
        <w:trPr>
          <w:trHeight w:val="691"/>
        </w:trPr>
        <w:tc>
          <w:tcPr>
            <w:tcW w:w="53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2D67FB" w:rsidRPr="007A2E80" w:rsidRDefault="007921B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358" w:type="dxa"/>
            <w:tcBorders>
              <w:top w:val="single" w:sz="12" w:space="0" w:color="auto"/>
            </w:tcBorders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2D67FB" w:rsidRPr="00E5680B" w:rsidTr="00B65631">
        <w:trPr>
          <w:trHeight w:val="658"/>
        </w:trPr>
        <w:tc>
          <w:tcPr>
            <w:tcW w:w="535" w:type="dxa"/>
            <w:vMerge/>
            <w:textDirection w:val="btLr"/>
            <w:vAlign w:val="center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31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3358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2D67FB" w:rsidRPr="00E5680B" w:rsidTr="00C862B7">
        <w:trPr>
          <w:trHeight w:val="654"/>
        </w:trPr>
        <w:tc>
          <w:tcPr>
            <w:tcW w:w="535" w:type="dxa"/>
            <w:vMerge/>
            <w:textDirection w:val="btLr"/>
            <w:vAlign w:val="center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1" w:type="dxa"/>
          </w:tcPr>
          <w:p w:rsidR="002D67FB" w:rsidRPr="007A2E80" w:rsidRDefault="007921B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31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3358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D7034C" w:rsidRPr="00E5680B" w:rsidTr="006377CC">
        <w:trPr>
          <w:trHeight w:val="292"/>
        </w:trPr>
        <w:tc>
          <w:tcPr>
            <w:tcW w:w="535" w:type="dxa"/>
            <w:vMerge/>
            <w:textDirection w:val="btLr"/>
            <w:vAlign w:val="center"/>
          </w:tcPr>
          <w:p w:rsidR="00D7034C" w:rsidRPr="007A2E80" w:rsidRDefault="00D7034C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034C" w:rsidRPr="007A2E80" w:rsidRDefault="00D7034C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1" w:type="dxa"/>
          </w:tcPr>
          <w:p w:rsidR="00D7034C" w:rsidRPr="007A2E80" w:rsidRDefault="007921BD" w:rsidP="007A2E8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431" w:type="dxa"/>
          </w:tcPr>
          <w:p w:rsidR="00D7034C" w:rsidRPr="007A2E80" w:rsidRDefault="00D7034C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F83727" w:rsidRPr="007A2E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58" w:type="dxa"/>
          </w:tcPr>
          <w:p w:rsidR="00D7034C" w:rsidRPr="007A2E80" w:rsidRDefault="00D7034C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WHAT'S APP</w:t>
            </w:r>
          </w:p>
        </w:tc>
      </w:tr>
      <w:tr w:rsidR="007921BD" w:rsidRPr="00E5680B" w:rsidTr="006377CC">
        <w:trPr>
          <w:trHeight w:val="292"/>
        </w:trPr>
        <w:tc>
          <w:tcPr>
            <w:tcW w:w="535" w:type="dxa"/>
            <w:textDirection w:val="btLr"/>
            <w:vAlign w:val="center"/>
          </w:tcPr>
          <w:p w:rsidR="007921BD" w:rsidRPr="007A2E80" w:rsidRDefault="007921B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21BD" w:rsidRPr="007A2E80" w:rsidRDefault="007921B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1" w:type="dxa"/>
          </w:tcPr>
          <w:p w:rsidR="007921BD" w:rsidRDefault="007921B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31" w:type="dxa"/>
          </w:tcPr>
          <w:p w:rsidR="007921BD" w:rsidRPr="007A2E80" w:rsidRDefault="002378C6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  <w:tc>
          <w:tcPr>
            <w:tcW w:w="3358" w:type="dxa"/>
          </w:tcPr>
          <w:p w:rsidR="007921BD" w:rsidRPr="007A2E80" w:rsidRDefault="007921B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7FB" w:rsidRPr="00E5680B" w:rsidTr="00890502">
        <w:trPr>
          <w:trHeight w:val="705"/>
        </w:trPr>
        <w:tc>
          <w:tcPr>
            <w:tcW w:w="53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2D67FB" w:rsidRPr="007A2E80" w:rsidRDefault="007921B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358" w:type="dxa"/>
            <w:tcBorders>
              <w:top w:val="single" w:sz="12" w:space="0" w:color="auto"/>
            </w:tcBorders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6377CC" w:rsidRPr="00E5680B" w:rsidTr="006377CC">
        <w:trPr>
          <w:trHeight w:val="292"/>
        </w:trPr>
        <w:tc>
          <w:tcPr>
            <w:tcW w:w="535" w:type="dxa"/>
            <w:vMerge/>
            <w:vAlign w:val="center"/>
          </w:tcPr>
          <w:p w:rsidR="006377CC" w:rsidRPr="007A2E80" w:rsidRDefault="006377CC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377CC" w:rsidRPr="007A2E80" w:rsidRDefault="006377CC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</w:tcPr>
          <w:p w:rsidR="006377CC" w:rsidRPr="007A2E80" w:rsidRDefault="007921B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31" w:type="dxa"/>
          </w:tcPr>
          <w:p w:rsidR="006377CC" w:rsidRPr="007A2E80" w:rsidRDefault="006377CC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F66BD" w:rsidRPr="007A2E8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58" w:type="dxa"/>
          </w:tcPr>
          <w:p w:rsidR="006377CC" w:rsidRPr="007A2E80" w:rsidRDefault="006377CC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WHAT'S APP</w:t>
            </w:r>
          </w:p>
        </w:tc>
      </w:tr>
      <w:tr w:rsidR="002D67FB" w:rsidRPr="00E5680B" w:rsidTr="00F9279C">
        <w:trPr>
          <w:trHeight w:val="685"/>
        </w:trPr>
        <w:tc>
          <w:tcPr>
            <w:tcW w:w="535" w:type="dxa"/>
            <w:vMerge/>
            <w:vAlign w:val="center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1" w:type="dxa"/>
          </w:tcPr>
          <w:p w:rsidR="002D67FB" w:rsidRPr="007A2E80" w:rsidRDefault="007921B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31" w:type="dxa"/>
          </w:tcPr>
          <w:p w:rsidR="00C463B5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  <w:r w:rsidR="00C463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8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0B33E9" w:rsidRPr="007921BD" w:rsidTr="006377CC">
        <w:trPr>
          <w:trHeight w:val="292"/>
        </w:trPr>
        <w:tc>
          <w:tcPr>
            <w:tcW w:w="535" w:type="dxa"/>
            <w:vMerge/>
            <w:vAlign w:val="center"/>
          </w:tcPr>
          <w:p w:rsidR="000B33E9" w:rsidRPr="007A2E80" w:rsidRDefault="000B33E9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33E9" w:rsidRPr="007A2E80" w:rsidRDefault="000B33E9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1" w:type="dxa"/>
          </w:tcPr>
          <w:p w:rsidR="000B33E9" w:rsidRPr="007A2E80" w:rsidRDefault="007921B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2431" w:type="dxa"/>
          </w:tcPr>
          <w:p w:rsidR="000B33E9" w:rsidRPr="007A2E80" w:rsidRDefault="000B33E9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4F66BD" w:rsidRPr="007A2E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58" w:type="dxa"/>
          </w:tcPr>
          <w:p w:rsidR="000B33E9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A2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A2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5F5E74" w:rsidRPr="007A2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WHAT'S APP</w:t>
            </w:r>
          </w:p>
        </w:tc>
      </w:tr>
      <w:tr w:rsidR="002D67FB" w:rsidRPr="00E5680B" w:rsidTr="008A1C4A">
        <w:trPr>
          <w:trHeight w:val="746"/>
        </w:trPr>
        <w:tc>
          <w:tcPr>
            <w:tcW w:w="53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2D67FB" w:rsidRPr="007A2E80" w:rsidRDefault="007921B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358" w:type="dxa"/>
            <w:tcBorders>
              <w:top w:val="single" w:sz="12" w:space="0" w:color="auto"/>
            </w:tcBorders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2D67FB" w:rsidRPr="00E5680B" w:rsidTr="00A3108F">
        <w:trPr>
          <w:trHeight w:val="654"/>
        </w:trPr>
        <w:tc>
          <w:tcPr>
            <w:tcW w:w="535" w:type="dxa"/>
            <w:vMerge/>
            <w:vAlign w:val="center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</w:tcPr>
          <w:p w:rsidR="002D67FB" w:rsidRPr="007A2E80" w:rsidRDefault="007921B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31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3358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2D67FB" w:rsidRPr="00E5680B" w:rsidTr="00313AFF">
        <w:trPr>
          <w:trHeight w:val="671"/>
        </w:trPr>
        <w:tc>
          <w:tcPr>
            <w:tcW w:w="535" w:type="dxa"/>
            <w:vMerge/>
            <w:vAlign w:val="center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1" w:type="dxa"/>
          </w:tcPr>
          <w:p w:rsidR="002D67FB" w:rsidRPr="007A2E80" w:rsidRDefault="009645E7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31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3358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FA2908" w:rsidRPr="00E5680B" w:rsidTr="006377CC">
        <w:trPr>
          <w:trHeight w:val="292"/>
        </w:trPr>
        <w:tc>
          <w:tcPr>
            <w:tcW w:w="535" w:type="dxa"/>
            <w:vMerge/>
            <w:vAlign w:val="center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1" w:type="dxa"/>
          </w:tcPr>
          <w:p w:rsidR="00FA2908" w:rsidRPr="007A2E80" w:rsidRDefault="009645E7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Родной (азербайджанский, лезгинский, табасаранский) язык, *для не </w:t>
            </w:r>
            <w:proofErr w:type="gramStart"/>
            <w:r w:rsidRPr="007A2E80">
              <w:rPr>
                <w:rFonts w:ascii="Times New Roman" w:hAnsi="Times New Roman" w:cs="Times New Roman"/>
                <w:i/>
                <w:sz w:val="24"/>
                <w:szCs w:val="24"/>
              </w:rPr>
              <w:t>изучающих</w:t>
            </w:r>
            <w:proofErr w:type="gramEnd"/>
            <w:r w:rsidRPr="007A2E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родной язык – русский родной язык</w:t>
            </w:r>
          </w:p>
        </w:tc>
        <w:tc>
          <w:tcPr>
            <w:tcW w:w="2431" w:type="dxa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C557A7" w:rsidRPr="007A2E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58" w:type="dxa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WHAT'S APP</w:t>
            </w:r>
          </w:p>
        </w:tc>
      </w:tr>
      <w:tr w:rsidR="002D67FB" w:rsidRPr="00E5680B" w:rsidTr="00C93EFB">
        <w:trPr>
          <w:trHeight w:val="732"/>
        </w:trPr>
        <w:tc>
          <w:tcPr>
            <w:tcW w:w="53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2D67FB" w:rsidRPr="007A2E80" w:rsidRDefault="009645E7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358" w:type="dxa"/>
            <w:tcBorders>
              <w:top w:val="single" w:sz="12" w:space="0" w:color="auto"/>
            </w:tcBorders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FA2908" w:rsidRPr="00E5680B" w:rsidTr="006377CC">
        <w:trPr>
          <w:trHeight w:val="312"/>
        </w:trPr>
        <w:tc>
          <w:tcPr>
            <w:tcW w:w="535" w:type="dxa"/>
            <w:vMerge/>
            <w:vAlign w:val="center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  <w:vMerge w:val="restart"/>
          </w:tcPr>
          <w:p w:rsidR="00FA2908" w:rsidRPr="007A2E80" w:rsidRDefault="009645E7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31" w:type="dxa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C557A7" w:rsidRPr="007A2E8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58" w:type="dxa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FA2908" w:rsidRPr="00E5680B" w:rsidTr="006377CC">
        <w:trPr>
          <w:trHeight w:val="318"/>
        </w:trPr>
        <w:tc>
          <w:tcPr>
            <w:tcW w:w="535" w:type="dxa"/>
            <w:vMerge/>
            <w:vAlign w:val="center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908" w:rsidRPr="00E5680B" w:rsidTr="006377CC">
        <w:trPr>
          <w:trHeight w:val="275"/>
        </w:trPr>
        <w:tc>
          <w:tcPr>
            <w:tcW w:w="535" w:type="dxa"/>
            <w:vMerge/>
            <w:vAlign w:val="center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1" w:type="dxa"/>
          </w:tcPr>
          <w:p w:rsidR="00FA2908" w:rsidRPr="007A2E80" w:rsidRDefault="009645E7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31" w:type="dxa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C557A7" w:rsidRPr="007A2E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58" w:type="dxa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WHAT'S APP</w:t>
            </w:r>
          </w:p>
        </w:tc>
      </w:tr>
      <w:tr w:rsidR="00FA2908" w:rsidRPr="00E5680B" w:rsidTr="006377CC">
        <w:trPr>
          <w:trHeight w:val="292"/>
        </w:trPr>
        <w:tc>
          <w:tcPr>
            <w:tcW w:w="535" w:type="dxa"/>
            <w:vMerge/>
            <w:vAlign w:val="center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1" w:type="dxa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31" w:type="dxa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C557A7" w:rsidRPr="007A2E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58" w:type="dxa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WHAT'S APP</w:t>
            </w:r>
          </w:p>
        </w:tc>
      </w:tr>
    </w:tbl>
    <w:p w:rsidR="002B13C1" w:rsidRDefault="002B13C1"/>
    <w:sectPr w:rsidR="002B13C1" w:rsidSect="00C463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49C7"/>
    <w:rsid w:val="000B33E9"/>
    <w:rsid w:val="001754B9"/>
    <w:rsid w:val="001C7ABF"/>
    <w:rsid w:val="002378C6"/>
    <w:rsid w:val="002B13C1"/>
    <w:rsid w:val="002D67FB"/>
    <w:rsid w:val="004F66BD"/>
    <w:rsid w:val="005F5E74"/>
    <w:rsid w:val="006377CC"/>
    <w:rsid w:val="00651447"/>
    <w:rsid w:val="00742F04"/>
    <w:rsid w:val="007921BD"/>
    <w:rsid w:val="007A2E80"/>
    <w:rsid w:val="008B294A"/>
    <w:rsid w:val="008D775B"/>
    <w:rsid w:val="00902D51"/>
    <w:rsid w:val="009645E7"/>
    <w:rsid w:val="009A3073"/>
    <w:rsid w:val="00A22852"/>
    <w:rsid w:val="00A5723B"/>
    <w:rsid w:val="00A66AFE"/>
    <w:rsid w:val="00BF49C7"/>
    <w:rsid w:val="00C463B5"/>
    <w:rsid w:val="00C557A7"/>
    <w:rsid w:val="00CE5528"/>
    <w:rsid w:val="00D7034C"/>
    <w:rsid w:val="00D71F43"/>
    <w:rsid w:val="00E4410E"/>
    <w:rsid w:val="00E53329"/>
    <w:rsid w:val="00E8444F"/>
    <w:rsid w:val="00F4545A"/>
    <w:rsid w:val="00F83727"/>
    <w:rsid w:val="00F95739"/>
    <w:rsid w:val="00FA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9C7"/>
    <w:pPr>
      <w:spacing w:after="0" w:line="240" w:lineRule="auto"/>
    </w:pPr>
  </w:style>
  <w:style w:type="table" w:styleId="a4">
    <w:name w:val="Table Grid"/>
    <w:basedOn w:val="a1"/>
    <w:uiPriority w:val="59"/>
    <w:rsid w:val="00BF49C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dcterms:created xsi:type="dcterms:W3CDTF">2020-04-22T10:16:00Z</dcterms:created>
  <dcterms:modified xsi:type="dcterms:W3CDTF">2020-04-22T14:26:00Z</dcterms:modified>
</cp:coreProperties>
</file>