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80" w:rsidRPr="00EC2DF4" w:rsidRDefault="00FB1E80" w:rsidP="00FB1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уроков ДО 3</w:t>
      </w:r>
      <w:r w:rsidRPr="00EC2DF4">
        <w:rPr>
          <w:rFonts w:ascii="Times New Roman" w:hAnsi="Times New Roman" w:cs="Times New Roman"/>
          <w:b/>
          <w:sz w:val="28"/>
          <w:szCs w:val="28"/>
        </w:rPr>
        <w:t>«в» класса с 07 апреля 2020г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6586" w:type="dxa"/>
        <w:tblInd w:w="-318" w:type="dxa"/>
        <w:tblLayout w:type="fixed"/>
        <w:tblLook w:val="04A0"/>
      </w:tblPr>
      <w:tblGrid>
        <w:gridCol w:w="426"/>
        <w:gridCol w:w="284"/>
        <w:gridCol w:w="2410"/>
        <w:gridCol w:w="992"/>
        <w:gridCol w:w="1559"/>
        <w:gridCol w:w="425"/>
        <w:gridCol w:w="284"/>
        <w:gridCol w:w="2268"/>
        <w:gridCol w:w="992"/>
        <w:gridCol w:w="1559"/>
        <w:gridCol w:w="426"/>
        <w:gridCol w:w="283"/>
        <w:gridCol w:w="2126"/>
        <w:gridCol w:w="993"/>
        <w:gridCol w:w="1559"/>
      </w:tblGrid>
      <w:tr w:rsidR="00FB1E80" w:rsidTr="006522F7">
        <w:tc>
          <w:tcPr>
            <w:tcW w:w="426" w:type="dxa"/>
            <w:vMerge w:val="restart"/>
            <w:textDirection w:val="btLr"/>
          </w:tcPr>
          <w:p w:rsidR="00FB1E80" w:rsidRDefault="00FB1E80" w:rsidP="008034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94" w:type="dxa"/>
            <w:gridSpan w:val="2"/>
          </w:tcPr>
          <w:p w:rsidR="00FB1E80" w:rsidRPr="00507833" w:rsidRDefault="00FB1E80" w:rsidP="008034DB">
            <w:pPr>
              <w:rPr>
                <w:rFonts w:ascii="Times New Roman" w:hAnsi="Times New Roman" w:cs="Times New Roman"/>
                <w:b/>
              </w:rPr>
            </w:pPr>
            <w:r w:rsidRPr="00507833">
              <w:rPr>
                <w:rFonts w:ascii="Times New Roman" w:hAnsi="Times New Roman" w:cs="Times New Roman"/>
                <w:b/>
              </w:rPr>
              <w:t>Расписание занятий</w:t>
            </w:r>
          </w:p>
        </w:tc>
        <w:tc>
          <w:tcPr>
            <w:tcW w:w="992" w:type="dxa"/>
          </w:tcPr>
          <w:p w:rsidR="00FB1E80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начало</w:t>
            </w:r>
          </w:p>
          <w:p w:rsidR="00FB1E80" w:rsidRPr="00507833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559" w:type="dxa"/>
          </w:tcPr>
          <w:p w:rsidR="00FB1E80" w:rsidRPr="00507833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7833">
              <w:rPr>
                <w:rFonts w:ascii="Times New Roman" w:hAnsi="Times New Roman" w:cs="Times New Roman"/>
                <w:b/>
              </w:rPr>
              <w:t xml:space="preserve">Формы организации </w:t>
            </w:r>
            <w:proofErr w:type="gramStart"/>
            <w:r w:rsidRPr="00507833">
              <w:rPr>
                <w:rFonts w:ascii="Times New Roman" w:hAnsi="Times New Roman" w:cs="Times New Roman"/>
                <w:b/>
              </w:rPr>
              <w:t>ДО</w:t>
            </w:r>
            <w:proofErr w:type="gramEnd"/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btLr"/>
          </w:tcPr>
          <w:p w:rsidR="00FB1E80" w:rsidRDefault="00FB1E80" w:rsidP="008034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FB1E80" w:rsidRPr="00426DA1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>Расписание занятий</w:t>
            </w:r>
          </w:p>
        </w:tc>
        <w:tc>
          <w:tcPr>
            <w:tcW w:w="992" w:type="dxa"/>
          </w:tcPr>
          <w:p w:rsidR="00FB1E80" w:rsidRPr="00426DA1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>Время начало урока</w:t>
            </w:r>
          </w:p>
        </w:tc>
        <w:tc>
          <w:tcPr>
            <w:tcW w:w="1559" w:type="dxa"/>
          </w:tcPr>
          <w:p w:rsidR="00FB1E80" w:rsidRPr="00426DA1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 xml:space="preserve">Формы организации </w:t>
            </w:r>
            <w:proofErr w:type="gramStart"/>
            <w:r w:rsidRPr="00426DA1">
              <w:rPr>
                <w:rFonts w:ascii="Times New Roman" w:hAnsi="Times New Roman" w:cs="Times New Roman"/>
                <w:b/>
              </w:rPr>
              <w:t>ДО</w:t>
            </w:r>
            <w:proofErr w:type="gramEnd"/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btLr"/>
          </w:tcPr>
          <w:p w:rsidR="00FB1E80" w:rsidRDefault="00FB1E80" w:rsidP="008034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FB1E80" w:rsidRPr="003268F2" w:rsidRDefault="00FB1E80" w:rsidP="008034DB">
            <w:pPr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Ра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3268F2">
              <w:rPr>
                <w:rFonts w:ascii="Times New Roman" w:hAnsi="Times New Roman" w:cs="Times New Roman"/>
                <w:b/>
              </w:rPr>
              <w:t>писание занятий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B1E80" w:rsidRPr="003268F2" w:rsidRDefault="00FB1E80" w:rsidP="008034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начало урока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FB1E80" w:rsidRPr="003268F2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Формы организации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</w:t>
            </w:r>
            <w:proofErr w:type="gramEnd"/>
          </w:p>
        </w:tc>
      </w:tr>
      <w:tr w:rsidR="006522F7" w:rsidTr="006522F7">
        <w:tc>
          <w:tcPr>
            <w:tcW w:w="426" w:type="dxa"/>
            <w:vMerge/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522F7" w:rsidRPr="003268F2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522F7" w:rsidRPr="003268F2" w:rsidRDefault="006522F7" w:rsidP="008034DB">
            <w:pPr>
              <w:rPr>
                <w:rFonts w:ascii="Times New Roman" w:hAnsi="Times New Roman" w:cs="Times New Roman"/>
              </w:rPr>
            </w:pPr>
            <w:r w:rsidRPr="003268F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  <w:vMerge w:val="restart"/>
          </w:tcPr>
          <w:p w:rsidR="006522F7" w:rsidRPr="00426DA1" w:rsidRDefault="006522F7" w:rsidP="006522F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426DA1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426DA1">
              <w:rPr>
                <w:rFonts w:ascii="Times New Roman" w:hAnsi="Times New Roman" w:cs="Times New Roman"/>
                <w:b/>
              </w:rPr>
              <w:t>у</w:t>
            </w:r>
            <w:proofErr w:type="spellEnd"/>
          </w:p>
          <w:p w:rsidR="006522F7" w:rsidRPr="00426DA1" w:rsidRDefault="006522F7" w:rsidP="006522F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  <w:lang w:val="en-US"/>
              </w:rPr>
              <w:t>Whats</w:t>
            </w:r>
            <w:proofErr w:type="spellEnd"/>
            <w:r w:rsidRPr="00B21736">
              <w:rPr>
                <w:rFonts w:ascii="Times New Roman" w:hAnsi="Times New Roman" w:cs="Times New Roman"/>
                <w:b/>
              </w:rPr>
              <w:t>.</w:t>
            </w:r>
            <w:r w:rsidRPr="00426DA1">
              <w:rPr>
                <w:rFonts w:ascii="Times New Roman" w:hAnsi="Times New Roman" w:cs="Times New Roman"/>
                <w:b/>
                <w:lang w:val="en-US"/>
              </w:rPr>
              <w:t>App</w:t>
            </w:r>
          </w:p>
          <w:p w:rsidR="006522F7" w:rsidRDefault="006522F7" w:rsidP="0065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Zoom</w:t>
            </w:r>
          </w:p>
          <w:p w:rsidR="006522F7" w:rsidRDefault="006522F7" w:rsidP="006522F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6522F7" w:rsidRPr="006522F7" w:rsidRDefault="006522F7" w:rsidP="006522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Учебник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522F7" w:rsidRPr="003268F2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522F7" w:rsidRPr="003268F2" w:rsidRDefault="006522F7" w:rsidP="008034DB">
            <w:pPr>
              <w:rPr>
                <w:rFonts w:ascii="Times New Roman" w:hAnsi="Times New Roman" w:cs="Times New Roman"/>
              </w:rPr>
            </w:pPr>
            <w:r w:rsidRPr="003268F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6522F7" w:rsidRPr="00426DA1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426DA1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426DA1">
              <w:rPr>
                <w:rFonts w:ascii="Times New Roman" w:hAnsi="Times New Roman" w:cs="Times New Roman"/>
                <w:b/>
              </w:rPr>
              <w:t>у</w:t>
            </w:r>
            <w:proofErr w:type="spellEnd"/>
          </w:p>
          <w:p w:rsidR="006522F7" w:rsidRPr="00426DA1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  <w:lang w:val="en-US"/>
              </w:rPr>
              <w:t>Whats</w:t>
            </w:r>
            <w:proofErr w:type="spellEnd"/>
            <w:r w:rsidRPr="00B21736">
              <w:rPr>
                <w:rFonts w:ascii="Times New Roman" w:hAnsi="Times New Roman" w:cs="Times New Roman"/>
                <w:b/>
              </w:rPr>
              <w:t>.</w:t>
            </w:r>
            <w:r w:rsidRPr="00426DA1">
              <w:rPr>
                <w:rFonts w:ascii="Times New Roman" w:hAnsi="Times New Roman" w:cs="Times New Roman"/>
                <w:b/>
                <w:lang w:val="en-US"/>
              </w:rPr>
              <w:t>App</w:t>
            </w:r>
          </w:p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Zoom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522F7" w:rsidRPr="00C16D81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8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522F7" w:rsidRPr="00C623A0" w:rsidRDefault="006522F7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522F7" w:rsidRPr="00426DA1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426DA1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426DA1">
              <w:rPr>
                <w:rFonts w:ascii="Times New Roman" w:hAnsi="Times New Roman" w:cs="Times New Roman"/>
                <w:b/>
              </w:rPr>
              <w:t>у</w:t>
            </w:r>
            <w:proofErr w:type="spellEnd"/>
          </w:p>
          <w:p w:rsidR="006522F7" w:rsidRPr="00426DA1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  <w:lang w:val="en-US"/>
              </w:rPr>
              <w:t>Whats</w:t>
            </w:r>
            <w:proofErr w:type="spellEnd"/>
            <w:r w:rsidRPr="00B21736">
              <w:rPr>
                <w:rFonts w:ascii="Times New Roman" w:hAnsi="Times New Roman" w:cs="Times New Roman"/>
                <w:b/>
              </w:rPr>
              <w:t>.</w:t>
            </w:r>
            <w:r w:rsidRPr="00426DA1">
              <w:rPr>
                <w:rFonts w:ascii="Times New Roman" w:hAnsi="Times New Roman" w:cs="Times New Roman"/>
                <w:b/>
                <w:lang w:val="en-US"/>
              </w:rPr>
              <w:t>App</w:t>
            </w:r>
          </w:p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Zoom</w:t>
            </w:r>
          </w:p>
          <w:p w:rsidR="006522F7" w:rsidRDefault="006522F7" w:rsidP="006522F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6522F7" w:rsidRPr="006522F7" w:rsidRDefault="006522F7" w:rsidP="0065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Учебник</w:t>
            </w:r>
          </w:p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522F7" w:rsidRP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2F7" w:rsidTr="006522F7">
        <w:tc>
          <w:tcPr>
            <w:tcW w:w="426" w:type="dxa"/>
            <w:vMerge/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522F7" w:rsidRPr="003268F2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522F7" w:rsidRPr="003268F2" w:rsidRDefault="006522F7" w:rsidP="008034DB">
            <w:pPr>
              <w:rPr>
                <w:rFonts w:ascii="Times New Roman" w:hAnsi="Times New Roman" w:cs="Times New Roman"/>
              </w:rPr>
            </w:pPr>
            <w:r w:rsidRPr="003268F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8.45</w:t>
            </w:r>
          </w:p>
        </w:tc>
        <w:tc>
          <w:tcPr>
            <w:tcW w:w="1559" w:type="dxa"/>
            <w:vMerge/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522F7" w:rsidRPr="003268F2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522F7" w:rsidRPr="003268F2" w:rsidRDefault="006522F7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22F7" w:rsidRPr="00426DA1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  <w:lang w:val="en-US"/>
              </w:rPr>
              <w:t>Whats.App</w:t>
            </w:r>
            <w:proofErr w:type="spellEnd"/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522F7" w:rsidRPr="00C16D81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8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522F7" w:rsidRPr="00C623A0" w:rsidRDefault="006522F7" w:rsidP="008034DB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2F7" w:rsidTr="006522F7">
        <w:tc>
          <w:tcPr>
            <w:tcW w:w="426" w:type="dxa"/>
            <w:vMerge/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522F7" w:rsidRPr="003268F2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522F7" w:rsidRPr="003268F2" w:rsidRDefault="006522F7" w:rsidP="008034DB">
            <w:pPr>
              <w:rPr>
                <w:rFonts w:ascii="Times New Roman" w:hAnsi="Times New Roman" w:cs="Times New Roman"/>
              </w:rPr>
            </w:pPr>
            <w:r w:rsidRPr="003268F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2" w:type="dxa"/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59" w:type="dxa"/>
            <w:vMerge/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522F7" w:rsidRPr="003268F2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522F7" w:rsidRPr="003268F2" w:rsidRDefault="006522F7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92" w:type="dxa"/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522F7" w:rsidRPr="00426DA1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426DA1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426DA1">
              <w:rPr>
                <w:rFonts w:ascii="Times New Roman" w:hAnsi="Times New Roman" w:cs="Times New Roman"/>
                <w:b/>
              </w:rPr>
              <w:t>у</w:t>
            </w:r>
            <w:proofErr w:type="spellEnd"/>
          </w:p>
          <w:p w:rsidR="006522F7" w:rsidRPr="00426DA1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  <w:lang w:val="en-US"/>
              </w:rPr>
              <w:t>Whats</w:t>
            </w:r>
            <w:proofErr w:type="spellEnd"/>
            <w:r w:rsidRPr="00B21736">
              <w:rPr>
                <w:rFonts w:ascii="Times New Roman" w:hAnsi="Times New Roman" w:cs="Times New Roman"/>
                <w:b/>
              </w:rPr>
              <w:t>.</w:t>
            </w:r>
            <w:r w:rsidRPr="00426DA1">
              <w:rPr>
                <w:rFonts w:ascii="Times New Roman" w:hAnsi="Times New Roman" w:cs="Times New Roman"/>
                <w:b/>
                <w:lang w:val="en-US"/>
              </w:rPr>
              <w:t>App</w:t>
            </w:r>
          </w:p>
          <w:p w:rsidR="006522F7" w:rsidRDefault="006522F7" w:rsidP="006522F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6522F7" w:rsidRPr="006522F7" w:rsidRDefault="006522F7" w:rsidP="006522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Учебник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522F7" w:rsidRPr="00C16D81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8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6522F7" w:rsidRPr="00C623A0" w:rsidRDefault="006522F7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2F7" w:rsidTr="006522F7">
        <w:tc>
          <w:tcPr>
            <w:tcW w:w="426" w:type="dxa"/>
            <w:vMerge/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522F7" w:rsidRPr="003268F2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522F7" w:rsidRPr="003268F2" w:rsidRDefault="006522F7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2" w:type="dxa"/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1559" w:type="dxa"/>
            <w:vMerge/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522F7" w:rsidRPr="003268F2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522F7" w:rsidRPr="003268F2" w:rsidRDefault="006522F7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2" w:type="dxa"/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522F7" w:rsidRPr="00C16D81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8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522F7" w:rsidRPr="00C623A0" w:rsidRDefault="006522F7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2F7" w:rsidTr="006522F7">
        <w:tc>
          <w:tcPr>
            <w:tcW w:w="426" w:type="dxa"/>
            <w:vMerge/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522F7" w:rsidRPr="003268F2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522F7" w:rsidRPr="003268F2" w:rsidRDefault="006522F7" w:rsidP="00803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522F7" w:rsidRPr="003268F2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522F7" w:rsidRPr="003268F2" w:rsidRDefault="006522F7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  <w:lang w:val="en-US"/>
              </w:rPr>
              <w:t>Whats</w:t>
            </w:r>
            <w:proofErr w:type="spellEnd"/>
            <w:r w:rsidRPr="00B21736">
              <w:rPr>
                <w:rFonts w:ascii="Times New Roman" w:hAnsi="Times New Roman" w:cs="Times New Roman"/>
                <w:b/>
              </w:rPr>
              <w:t>.</w:t>
            </w:r>
            <w:r w:rsidRPr="00426DA1">
              <w:rPr>
                <w:rFonts w:ascii="Times New Roman" w:hAnsi="Times New Roman" w:cs="Times New Roman"/>
                <w:b/>
                <w:lang w:val="en-US"/>
              </w:rPr>
              <w:t>App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522F7" w:rsidRPr="00C16D81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8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522F7" w:rsidRPr="00C623A0" w:rsidRDefault="006522F7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  <w:lang w:val="en-US"/>
              </w:rPr>
              <w:t>Whats.App</w:t>
            </w:r>
            <w:proofErr w:type="spellEnd"/>
          </w:p>
        </w:tc>
      </w:tr>
    </w:tbl>
    <w:p w:rsidR="00FB1E80" w:rsidRPr="00EC2DF4" w:rsidRDefault="00FB1E80" w:rsidP="00FB1E8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99" w:type="dxa"/>
        <w:tblInd w:w="-318" w:type="dxa"/>
        <w:tblLayout w:type="fixed"/>
        <w:tblLook w:val="04A0"/>
      </w:tblPr>
      <w:tblGrid>
        <w:gridCol w:w="426"/>
        <w:gridCol w:w="284"/>
        <w:gridCol w:w="2410"/>
        <w:gridCol w:w="992"/>
        <w:gridCol w:w="1559"/>
        <w:gridCol w:w="425"/>
        <w:gridCol w:w="284"/>
        <w:gridCol w:w="2268"/>
        <w:gridCol w:w="992"/>
        <w:gridCol w:w="1559"/>
      </w:tblGrid>
      <w:tr w:rsidR="00FB1E80" w:rsidTr="008034DB">
        <w:tc>
          <w:tcPr>
            <w:tcW w:w="426" w:type="dxa"/>
            <w:vMerge w:val="restart"/>
            <w:textDirection w:val="btLr"/>
          </w:tcPr>
          <w:p w:rsidR="00FB1E80" w:rsidRDefault="00FB1E80" w:rsidP="008034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694" w:type="dxa"/>
            <w:gridSpan w:val="2"/>
          </w:tcPr>
          <w:p w:rsidR="00FB1E80" w:rsidRPr="00507833" w:rsidRDefault="00FB1E80" w:rsidP="008034DB">
            <w:pPr>
              <w:rPr>
                <w:rFonts w:ascii="Times New Roman" w:hAnsi="Times New Roman" w:cs="Times New Roman"/>
                <w:b/>
              </w:rPr>
            </w:pPr>
            <w:r w:rsidRPr="00507833">
              <w:rPr>
                <w:rFonts w:ascii="Times New Roman" w:hAnsi="Times New Roman" w:cs="Times New Roman"/>
                <w:b/>
              </w:rPr>
              <w:t>Расписание занятий</w:t>
            </w:r>
          </w:p>
        </w:tc>
        <w:tc>
          <w:tcPr>
            <w:tcW w:w="992" w:type="dxa"/>
          </w:tcPr>
          <w:p w:rsidR="00FB1E80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начало</w:t>
            </w:r>
          </w:p>
          <w:p w:rsidR="00FB1E80" w:rsidRPr="00507833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559" w:type="dxa"/>
          </w:tcPr>
          <w:p w:rsidR="00FB1E80" w:rsidRPr="00507833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7833">
              <w:rPr>
                <w:rFonts w:ascii="Times New Roman" w:hAnsi="Times New Roman" w:cs="Times New Roman"/>
                <w:b/>
              </w:rPr>
              <w:t xml:space="preserve">Формы организации </w:t>
            </w:r>
            <w:proofErr w:type="gramStart"/>
            <w:r w:rsidRPr="00507833">
              <w:rPr>
                <w:rFonts w:ascii="Times New Roman" w:hAnsi="Times New Roman" w:cs="Times New Roman"/>
                <w:b/>
              </w:rPr>
              <w:t>ДО</w:t>
            </w:r>
            <w:proofErr w:type="gramEnd"/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btLr"/>
          </w:tcPr>
          <w:p w:rsidR="00FB1E80" w:rsidRDefault="00FB1E80" w:rsidP="008034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FB1E80" w:rsidRPr="00426DA1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>Расписание занятий</w:t>
            </w:r>
          </w:p>
        </w:tc>
        <w:tc>
          <w:tcPr>
            <w:tcW w:w="992" w:type="dxa"/>
          </w:tcPr>
          <w:p w:rsidR="00FB1E80" w:rsidRPr="00426DA1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>Время начало урока</w:t>
            </w:r>
          </w:p>
        </w:tc>
        <w:tc>
          <w:tcPr>
            <w:tcW w:w="1559" w:type="dxa"/>
          </w:tcPr>
          <w:p w:rsidR="00FB1E80" w:rsidRPr="00426DA1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 xml:space="preserve">Формы организации </w:t>
            </w:r>
            <w:proofErr w:type="gramStart"/>
            <w:r w:rsidRPr="00426DA1">
              <w:rPr>
                <w:rFonts w:ascii="Times New Roman" w:hAnsi="Times New Roman" w:cs="Times New Roman"/>
                <w:b/>
              </w:rPr>
              <w:t>ДО</w:t>
            </w:r>
            <w:proofErr w:type="gramEnd"/>
          </w:p>
        </w:tc>
      </w:tr>
      <w:tr w:rsidR="006522F7" w:rsidTr="008034DB">
        <w:tc>
          <w:tcPr>
            <w:tcW w:w="426" w:type="dxa"/>
            <w:vMerge/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522F7" w:rsidRPr="003268F2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522F7" w:rsidRPr="00C623A0" w:rsidRDefault="006522F7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  <w:vMerge w:val="restart"/>
          </w:tcPr>
          <w:p w:rsidR="006522F7" w:rsidRPr="00426DA1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426DA1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426DA1">
              <w:rPr>
                <w:rFonts w:ascii="Times New Roman" w:hAnsi="Times New Roman" w:cs="Times New Roman"/>
                <w:b/>
              </w:rPr>
              <w:t>у</w:t>
            </w:r>
            <w:proofErr w:type="spellEnd"/>
          </w:p>
          <w:p w:rsidR="006522F7" w:rsidRPr="00426DA1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  <w:lang w:val="en-US"/>
              </w:rPr>
              <w:t>Whats</w:t>
            </w:r>
            <w:proofErr w:type="spellEnd"/>
            <w:r w:rsidRPr="003C56A8">
              <w:rPr>
                <w:rFonts w:ascii="Times New Roman" w:hAnsi="Times New Roman" w:cs="Times New Roman"/>
                <w:b/>
              </w:rPr>
              <w:t>.</w:t>
            </w:r>
            <w:r w:rsidRPr="00426DA1">
              <w:rPr>
                <w:rFonts w:ascii="Times New Roman" w:hAnsi="Times New Roman" w:cs="Times New Roman"/>
                <w:b/>
                <w:lang w:val="en-US"/>
              </w:rPr>
              <w:t>App</w:t>
            </w:r>
          </w:p>
          <w:p w:rsidR="006522F7" w:rsidRPr="003C56A8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Zoom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522F7" w:rsidRPr="003268F2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522F7" w:rsidRPr="00C623A0" w:rsidRDefault="006522F7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  <w:vMerge w:val="restart"/>
          </w:tcPr>
          <w:p w:rsidR="006522F7" w:rsidRPr="00426DA1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426DA1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426DA1">
              <w:rPr>
                <w:rFonts w:ascii="Times New Roman" w:hAnsi="Times New Roman" w:cs="Times New Roman"/>
                <w:b/>
              </w:rPr>
              <w:t>у</w:t>
            </w:r>
            <w:proofErr w:type="spellEnd"/>
          </w:p>
          <w:p w:rsidR="006522F7" w:rsidRPr="00426DA1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  <w:lang w:val="en-US"/>
              </w:rPr>
              <w:t>Whats</w:t>
            </w:r>
            <w:proofErr w:type="spellEnd"/>
            <w:r w:rsidRPr="003C56A8">
              <w:rPr>
                <w:rFonts w:ascii="Times New Roman" w:hAnsi="Times New Roman" w:cs="Times New Roman"/>
                <w:b/>
              </w:rPr>
              <w:t>.</w:t>
            </w:r>
            <w:r w:rsidRPr="00426DA1">
              <w:rPr>
                <w:rFonts w:ascii="Times New Roman" w:hAnsi="Times New Roman" w:cs="Times New Roman"/>
                <w:b/>
                <w:lang w:val="en-US"/>
              </w:rPr>
              <w:t>App</w:t>
            </w:r>
          </w:p>
          <w:p w:rsidR="006522F7" w:rsidRPr="006522F7" w:rsidRDefault="006522F7" w:rsidP="006522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Zoom</w:t>
            </w:r>
          </w:p>
        </w:tc>
      </w:tr>
      <w:tr w:rsidR="006522F7" w:rsidTr="006522F7">
        <w:tc>
          <w:tcPr>
            <w:tcW w:w="426" w:type="dxa"/>
            <w:vMerge/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522F7" w:rsidRPr="003268F2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522F7" w:rsidRPr="00C623A0" w:rsidRDefault="006522F7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8.45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522F7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522F7" w:rsidRPr="003268F2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522F7" w:rsidRPr="00C623A0" w:rsidRDefault="006522F7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2" w:type="dxa"/>
          </w:tcPr>
          <w:p w:rsidR="006522F7" w:rsidRPr="00507833" w:rsidRDefault="006522F7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522F7" w:rsidRPr="00426DA1" w:rsidRDefault="006522F7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1E80" w:rsidTr="006522F7">
        <w:tc>
          <w:tcPr>
            <w:tcW w:w="426" w:type="dxa"/>
            <w:vMerge/>
          </w:tcPr>
          <w:p w:rsidR="00FB1E80" w:rsidRDefault="00FB1E80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B1E80" w:rsidRPr="003268F2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B1E80" w:rsidRPr="00C623A0" w:rsidRDefault="00FB1E80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92" w:type="dxa"/>
          </w:tcPr>
          <w:p w:rsidR="00FB1E80" w:rsidRPr="00507833" w:rsidRDefault="00FB1E80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1E80" w:rsidRPr="00426DA1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  <w:lang w:val="en-US"/>
              </w:rPr>
              <w:t>Whats</w:t>
            </w:r>
            <w:proofErr w:type="spellEnd"/>
            <w:r w:rsidRPr="003C56A8">
              <w:rPr>
                <w:rFonts w:ascii="Times New Roman" w:hAnsi="Times New Roman" w:cs="Times New Roman"/>
                <w:b/>
              </w:rPr>
              <w:t>.</w:t>
            </w:r>
            <w:r w:rsidRPr="00426DA1">
              <w:rPr>
                <w:rFonts w:ascii="Times New Roman" w:hAnsi="Times New Roman" w:cs="Times New Roman"/>
                <w:b/>
                <w:lang w:val="en-US"/>
              </w:rPr>
              <w:t>App</w:t>
            </w:r>
          </w:p>
          <w:p w:rsidR="00FB1E80" w:rsidRDefault="00FB1E80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B1E80" w:rsidRDefault="00FB1E80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B1E80" w:rsidRPr="003268F2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B1E80" w:rsidRPr="00C623A0" w:rsidRDefault="00FB1E80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Литературное чтение</w:t>
            </w:r>
          </w:p>
        </w:tc>
        <w:tc>
          <w:tcPr>
            <w:tcW w:w="992" w:type="dxa"/>
          </w:tcPr>
          <w:p w:rsidR="00FB1E80" w:rsidRPr="00507833" w:rsidRDefault="00FB1E80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1E80" w:rsidRPr="00426DA1" w:rsidRDefault="00FB1E80" w:rsidP="008034D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  <w:lang w:val="en-US"/>
              </w:rPr>
              <w:t>Whats</w:t>
            </w:r>
            <w:proofErr w:type="spellEnd"/>
            <w:r w:rsidRPr="003C56A8">
              <w:rPr>
                <w:rFonts w:ascii="Times New Roman" w:hAnsi="Times New Roman" w:cs="Times New Roman"/>
                <w:b/>
              </w:rPr>
              <w:t>.</w:t>
            </w:r>
            <w:r w:rsidRPr="00426DA1">
              <w:rPr>
                <w:rFonts w:ascii="Times New Roman" w:hAnsi="Times New Roman" w:cs="Times New Roman"/>
                <w:b/>
                <w:lang w:val="en-US"/>
              </w:rPr>
              <w:t>App</w:t>
            </w:r>
          </w:p>
          <w:p w:rsidR="00FB1E80" w:rsidRPr="00297D44" w:rsidRDefault="00FB1E80" w:rsidP="00803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1E80" w:rsidTr="006522F7">
        <w:tc>
          <w:tcPr>
            <w:tcW w:w="426" w:type="dxa"/>
            <w:vMerge/>
          </w:tcPr>
          <w:p w:rsidR="00FB1E80" w:rsidRDefault="00FB1E80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B1E80" w:rsidRPr="003268F2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B1E80" w:rsidRPr="00C623A0" w:rsidRDefault="00FB1E80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92" w:type="dxa"/>
          </w:tcPr>
          <w:p w:rsidR="00FB1E80" w:rsidRPr="00507833" w:rsidRDefault="00FB1E80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522F7" w:rsidRPr="00426DA1" w:rsidRDefault="006522F7" w:rsidP="006522F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426DA1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426DA1">
              <w:rPr>
                <w:rFonts w:ascii="Times New Roman" w:hAnsi="Times New Roman" w:cs="Times New Roman"/>
                <w:b/>
              </w:rPr>
              <w:t>у</w:t>
            </w:r>
            <w:proofErr w:type="spellEnd"/>
          </w:p>
          <w:p w:rsidR="006522F7" w:rsidRPr="00426DA1" w:rsidRDefault="006522F7" w:rsidP="006522F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  <w:lang w:val="en-US"/>
              </w:rPr>
              <w:t>Whats</w:t>
            </w:r>
            <w:proofErr w:type="spellEnd"/>
            <w:r w:rsidRPr="00B21736">
              <w:rPr>
                <w:rFonts w:ascii="Times New Roman" w:hAnsi="Times New Roman" w:cs="Times New Roman"/>
                <w:b/>
              </w:rPr>
              <w:t>.</w:t>
            </w:r>
            <w:r w:rsidRPr="00426DA1">
              <w:rPr>
                <w:rFonts w:ascii="Times New Roman" w:hAnsi="Times New Roman" w:cs="Times New Roman"/>
                <w:b/>
                <w:lang w:val="en-US"/>
              </w:rPr>
              <w:t>App</w:t>
            </w:r>
          </w:p>
          <w:p w:rsidR="00FB1E80" w:rsidRDefault="00FB1E80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B1E80" w:rsidRDefault="00FB1E80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B1E80" w:rsidRPr="003268F2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B1E80" w:rsidRPr="00C623A0" w:rsidRDefault="00FB1E80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92" w:type="dxa"/>
          </w:tcPr>
          <w:p w:rsidR="00FB1E80" w:rsidRPr="00507833" w:rsidRDefault="00FB1E80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B1E80" w:rsidRPr="00426DA1" w:rsidRDefault="00FB1E80" w:rsidP="006522F7">
            <w:pPr>
              <w:rPr>
                <w:rFonts w:ascii="Times New Roman" w:hAnsi="Times New Roman" w:cs="Times New Roman"/>
                <w:b/>
              </w:rPr>
            </w:pPr>
          </w:p>
          <w:p w:rsidR="00FB1E80" w:rsidRPr="00426DA1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6DA1">
              <w:rPr>
                <w:rFonts w:ascii="Times New Roman" w:hAnsi="Times New Roman" w:cs="Times New Roman"/>
                <w:b/>
                <w:lang w:val="en-US"/>
              </w:rPr>
              <w:t>Whats</w:t>
            </w:r>
            <w:proofErr w:type="spellEnd"/>
            <w:r w:rsidRPr="003C56A8">
              <w:rPr>
                <w:rFonts w:ascii="Times New Roman" w:hAnsi="Times New Roman" w:cs="Times New Roman"/>
                <w:b/>
              </w:rPr>
              <w:t>.</w:t>
            </w:r>
            <w:r w:rsidRPr="00426DA1">
              <w:rPr>
                <w:rFonts w:ascii="Times New Roman" w:hAnsi="Times New Roman" w:cs="Times New Roman"/>
                <w:b/>
                <w:lang w:val="en-US"/>
              </w:rPr>
              <w:t>App</w:t>
            </w:r>
          </w:p>
          <w:p w:rsidR="00FB1E80" w:rsidRDefault="00FB1E80" w:rsidP="00803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1E80" w:rsidTr="008034DB">
        <w:tc>
          <w:tcPr>
            <w:tcW w:w="426" w:type="dxa"/>
            <w:vMerge/>
          </w:tcPr>
          <w:p w:rsidR="00FB1E80" w:rsidRDefault="00FB1E80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B1E80" w:rsidRPr="003268F2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B1E80" w:rsidRPr="00C623A0" w:rsidRDefault="00FB1E80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2" w:type="dxa"/>
          </w:tcPr>
          <w:p w:rsidR="00FB1E80" w:rsidRPr="00507833" w:rsidRDefault="00FB1E80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vMerge/>
          </w:tcPr>
          <w:p w:rsidR="00FB1E80" w:rsidRDefault="00FB1E80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B1E80" w:rsidRDefault="00FB1E80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B1E80" w:rsidRPr="003268F2" w:rsidRDefault="00FB1E80" w:rsidP="008034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B1E80" w:rsidRPr="003268F2" w:rsidRDefault="00FB1E80" w:rsidP="00803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</w:tcPr>
          <w:p w:rsidR="00FB1E80" w:rsidRPr="00507833" w:rsidRDefault="00FB1E80" w:rsidP="00803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1E80" w:rsidRDefault="00FB1E80" w:rsidP="0080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B1E80" w:rsidRPr="00EC2DF4" w:rsidRDefault="00FB1E80" w:rsidP="00FB1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E80" w:rsidRPr="003C56A8" w:rsidRDefault="00FB1E80" w:rsidP="00FB1E8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B66B6" w:rsidRDefault="00FB66B6"/>
    <w:sectPr w:rsidR="00FB66B6" w:rsidSect="00EC2DF4">
      <w:pgSz w:w="16838" w:h="11906" w:orient="landscape"/>
      <w:pgMar w:top="567" w:right="567" w:bottom="567" w:left="567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FB1E80"/>
    <w:rsid w:val="006522F7"/>
    <w:rsid w:val="00FB1E80"/>
    <w:rsid w:val="00FB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E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2020-04-22T13:31:00Z</dcterms:created>
  <dcterms:modified xsi:type="dcterms:W3CDTF">2020-04-22T13:48:00Z</dcterms:modified>
</cp:coreProperties>
</file>