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42" w:rsidRDefault="00815A42" w:rsidP="005D468C">
      <w:pPr>
        <w:jc w:val="center"/>
        <w:rPr>
          <w:b/>
          <w:sz w:val="32"/>
          <w:lang w:val="ru-RU"/>
        </w:rPr>
      </w:pPr>
    </w:p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="009F18F9">
        <w:rPr>
          <w:b/>
          <w:sz w:val="32"/>
          <w:lang w:val="ru-RU"/>
        </w:rPr>
        <w:t>6 «А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/>
      </w:tblPr>
      <w:tblGrid>
        <w:gridCol w:w="1806"/>
        <w:gridCol w:w="1297"/>
        <w:gridCol w:w="1375"/>
        <w:gridCol w:w="1623"/>
        <w:gridCol w:w="1297"/>
        <w:gridCol w:w="1921"/>
        <w:gridCol w:w="1886"/>
        <w:gridCol w:w="1591"/>
        <w:gridCol w:w="2186"/>
      </w:tblGrid>
      <w:tr w:rsidR="00D40361" w:rsidRPr="003502AE" w:rsidTr="00E64B91">
        <w:tc>
          <w:tcPr>
            <w:tcW w:w="180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297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23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29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92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8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59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B511B2" w:rsidRPr="00D40361" w:rsidTr="00E64B91">
        <w:tc>
          <w:tcPr>
            <w:tcW w:w="1806" w:type="dxa"/>
          </w:tcPr>
          <w:p w:rsidR="00B511B2" w:rsidRPr="00B511B2" w:rsidRDefault="00B511B2" w:rsidP="00487E50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>атематика</w:t>
            </w:r>
          </w:p>
        </w:tc>
        <w:tc>
          <w:tcPr>
            <w:tcW w:w="1297" w:type="dxa"/>
          </w:tcPr>
          <w:p w:rsidR="00B511B2" w:rsidRPr="00B511B2" w:rsidRDefault="00B511B2" w:rsidP="00F47933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12:50-13:20</w:t>
            </w:r>
          </w:p>
          <w:p w:rsidR="00B511B2" w:rsidRPr="00B511B2" w:rsidRDefault="00B511B2" w:rsidP="00E64B9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B511B2" w:rsidRPr="00B511B2" w:rsidRDefault="00B511B2" w:rsidP="00F47933">
            <w:pPr>
              <w:ind w:firstLine="0"/>
              <w:rPr>
                <w:sz w:val="20"/>
                <w:szCs w:val="20"/>
              </w:rPr>
            </w:pPr>
          </w:p>
          <w:p w:rsidR="00B511B2" w:rsidRPr="00B511B2" w:rsidRDefault="00B511B2" w:rsidP="00F47933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WHAT'S APP</w:t>
            </w:r>
          </w:p>
        </w:tc>
        <w:tc>
          <w:tcPr>
            <w:tcW w:w="1623" w:type="dxa"/>
          </w:tcPr>
          <w:p w:rsidR="00B511B2" w:rsidRPr="00B511B2" w:rsidRDefault="00B511B2" w:rsidP="00F47933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Родной</w:t>
            </w:r>
          </w:p>
          <w:p w:rsidR="00B511B2" w:rsidRPr="00B511B2" w:rsidRDefault="00B511B2" w:rsidP="00F479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B511B2" w:rsidRPr="00B511B2" w:rsidRDefault="00B511B2" w:rsidP="006E3A38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12:50-13:20</w:t>
            </w:r>
          </w:p>
          <w:p w:rsidR="00B511B2" w:rsidRPr="00B511B2" w:rsidRDefault="00B511B2" w:rsidP="006E3A38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B511B2" w:rsidRPr="00B511B2" w:rsidRDefault="00B511B2" w:rsidP="00F47933">
            <w:pPr>
              <w:ind w:firstLine="0"/>
              <w:rPr>
                <w:sz w:val="20"/>
                <w:szCs w:val="20"/>
              </w:rPr>
            </w:pPr>
          </w:p>
          <w:p w:rsidR="00B511B2" w:rsidRPr="00B511B2" w:rsidRDefault="00B511B2" w:rsidP="00F47933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WHAT'S APP</w:t>
            </w:r>
          </w:p>
        </w:tc>
        <w:tc>
          <w:tcPr>
            <w:tcW w:w="1886" w:type="dxa"/>
          </w:tcPr>
          <w:p w:rsidR="00B511B2" w:rsidRPr="00B511B2" w:rsidRDefault="00B511B2" w:rsidP="00F47933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1.</w:t>
            </w:r>
            <w:proofErr w:type="spellStart"/>
            <w:r>
              <w:rPr>
                <w:sz w:val="20"/>
                <w:szCs w:val="20"/>
                <w:lang w:val="ru-RU"/>
              </w:rPr>
              <w:t>Физ</w:t>
            </w:r>
            <w:proofErr w:type="spellEnd"/>
            <w:r w:rsidRPr="00B511B2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ru-RU"/>
              </w:rPr>
              <w:t>ра</w:t>
            </w:r>
            <w:proofErr w:type="spellEnd"/>
          </w:p>
          <w:p w:rsidR="00B511B2" w:rsidRPr="00B511B2" w:rsidRDefault="00B511B2" w:rsidP="00F479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B511B2" w:rsidRPr="00B511B2" w:rsidRDefault="00B511B2" w:rsidP="006E3A38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12:50-13:20</w:t>
            </w:r>
          </w:p>
          <w:p w:rsidR="00B511B2" w:rsidRPr="00B511B2" w:rsidRDefault="00B511B2" w:rsidP="006E3A38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B511B2" w:rsidRPr="00B511B2" w:rsidRDefault="00B511B2" w:rsidP="00787E7F">
            <w:pPr>
              <w:ind w:firstLine="0"/>
              <w:rPr>
                <w:sz w:val="20"/>
                <w:szCs w:val="20"/>
              </w:rPr>
            </w:pPr>
          </w:p>
          <w:p w:rsidR="00B511B2" w:rsidRPr="00B511B2" w:rsidRDefault="00B511B2" w:rsidP="00787E7F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WHAT'S APP</w:t>
            </w:r>
          </w:p>
        </w:tc>
      </w:tr>
      <w:tr w:rsidR="00B511B2" w:rsidRPr="003502AE" w:rsidTr="00E64B91">
        <w:tc>
          <w:tcPr>
            <w:tcW w:w="1806" w:type="dxa"/>
          </w:tcPr>
          <w:p w:rsidR="00B511B2" w:rsidRPr="002D0235" w:rsidRDefault="00B511B2" w:rsidP="00487E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Pr="002D023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297" w:type="dxa"/>
          </w:tcPr>
          <w:p w:rsidR="00B511B2" w:rsidRPr="00B511B2" w:rsidRDefault="00B511B2" w:rsidP="00787E7F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13:30-14:00</w:t>
            </w:r>
          </w:p>
        </w:tc>
        <w:tc>
          <w:tcPr>
            <w:tcW w:w="1375" w:type="dxa"/>
          </w:tcPr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B511B2">
              <w:rPr>
                <w:sz w:val="20"/>
                <w:szCs w:val="20"/>
              </w:rPr>
              <w:t>WHAT'</w:t>
            </w:r>
            <w:r w:rsidRPr="0021400A">
              <w:rPr>
                <w:sz w:val="20"/>
                <w:szCs w:val="20"/>
                <w:lang w:val="ru-RU"/>
              </w:rPr>
              <w:t>S APP</w:t>
            </w:r>
          </w:p>
        </w:tc>
        <w:tc>
          <w:tcPr>
            <w:tcW w:w="1623" w:type="dxa"/>
          </w:tcPr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2. </w:t>
            </w: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зык</w:t>
            </w:r>
            <w:proofErr w:type="spellEnd"/>
          </w:p>
        </w:tc>
        <w:tc>
          <w:tcPr>
            <w:tcW w:w="1297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13:30-14:00</w:t>
            </w:r>
          </w:p>
        </w:tc>
        <w:tc>
          <w:tcPr>
            <w:tcW w:w="1921" w:type="dxa"/>
          </w:tcPr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886" w:type="dxa"/>
          </w:tcPr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Биология</w:t>
            </w:r>
          </w:p>
        </w:tc>
        <w:tc>
          <w:tcPr>
            <w:tcW w:w="1591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13:30-14:00</w:t>
            </w:r>
          </w:p>
        </w:tc>
        <w:tc>
          <w:tcPr>
            <w:tcW w:w="2186" w:type="dxa"/>
          </w:tcPr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B511B2" w:rsidRPr="003502AE" w:rsidTr="00E64B91">
        <w:tc>
          <w:tcPr>
            <w:tcW w:w="1806" w:type="dxa"/>
          </w:tcPr>
          <w:p w:rsidR="00B511B2" w:rsidRPr="002D0235" w:rsidRDefault="00B511B2" w:rsidP="00487E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D02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Русс</w:t>
            </w:r>
            <w:r w:rsidRPr="00B511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297" w:type="dxa"/>
          </w:tcPr>
          <w:p w:rsidR="00B511B2" w:rsidRPr="00B511B2" w:rsidRDefault="00B511B2" w:rsidP="00787E7F">
            <w:pPr>
              <w:ind w:firstLine="0"/>
              <w:rPr>
                <w:sz w:val="20"/>
                <w:szCs w:val="20"/>
              </w:rPr>
            </w:pPr>
            <w:r w:rsidRPr="002D0235">
              <w:rPr>
                <w:sz w:val="20"/>
                <w:szCs w:val="20"/>
              </w:rPr>
              <w:t>14:</w:t>
            </w:r>
            <w:r w:rsidRPr="00B511B2">
              <w:rPr>
                <w:sz w:val="20"/>
                <w:szCs w:val="20"/>
              </w:rPr>
              <w:t>10-14:40</w:t>
            </w:r>
          </w:p>
        </w:tc>
        <w:tc>
          <w:tcPr>
            <w:tcW w:w="1375" w:type="dxa"/>
          </w:tcPr>
          <w:p w:rsidR="00B511B2" w:rsidRPr="002D0235" w:rsidRDefault="00B511B2" w:rsidP="00787E7F">
            <w:pPr>
              <w:ind w:firstLine="0"/>
              <w:rPr>
                <w:sz w:val="20"/>
                <w:szCs w:val="20"/>
              </w:rPr>
            </w:pPr>
            <w:r w:rsidRPr="002D0235">
              <w:rPr>
                <w:sz w:val="20"/>
                <w:szCs w:val="20"/>
              </w:rPr>
              <w:t>WHAT'S APP</w:t>
            </w:r>
          </w:p>
        </w:tc>
        <w:tc>
          <w:tcPr>
            <w:tcW w:w="1623" w:type="dxa"/>
          </w:tcPr>
          <w:p w:rsidR="00B511B2" w:rsidRPr="00B511B2" w:rsidRDefault="00B511B2" w:rsidP="00787E7F">
            <w:pPr>
              <w:ind w:firstLine="0"/>
              <w:rPr>
                <w:sz w:val="20"/>
                <w:szCs w:val="20"/>
              </w:rPr>
            </w:pPr>
            <w:r w:rsidRPr="002D023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297" w:type="dxa"/>
          </w:tcPr>
          <w:p w:rsidR="00B511B2" w:rsidRPr="00B511B2" w:rsidRDefault="00B511B2" w:rsidP="006E3A38">
            <w:pPr>
              <w:ind w:firstLine="0"/>
              <w:rPr>
                <w:sz w:val="20"/>
                <w:szCs w:val="20"/>
              </w:rPr>
            </w:pPr>
            <w:r w:rsidRPr="002D0235">
              <w:rPr>
                <w:sz w:val="20"/>
                <w:szCs w:val="20"/>
              </w:rPr>
              <w:t>14:</w:t>
            </w:r>
            <w:r w:rsidRPr="00B511B2">
              <w:rPr>
                <w:sz w:val="20"/>
                <w:szCs w:val="20"/>
              </w:rPr>
              <w:t>10-14:40</w:t>
            </w:r>
          </w:p>
        </w:tc>
        <w:tc>
          <w:tcPr>
            <w:tcW w:w="1921" w:type="dxa"/>
          </w:tcPr>
          <w:p w:rsidR="00B511B2" w:rsidRPr="002D0235" w:rsidRDefault="00B511B2" w:rsidP="00787E7F">
            <w:pPr>
              <w:ind w:firstLine="0"/>
              <w:rPr>
                <w:sz w:val="20"/>
                <w:szCs w:val="20"/>
              </w:rPr>
            </w:pPr>
            <w:r w:rsidRPr="002D0235">
              <w:rPr>
                <w:sz w:val="20"/>
                <w:szCs w:val="20"/>
              </w:rPr>
              <w:t>WHAT'S APP</w:t>
            </w:r>
          </w:p>
        </w:tc>
        <w:tc>
          <w:tcPr>
            <w:tcW w:w="1886" w:type="dxa"/>
          </w:tcPr>
          <w:p w:rsidR="00B511B2" w:rsidRPr="00B511B2" w:rsidRDefault="00B511B2" w:rsidP="00487E50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3</w:t>
            </w:r>
            <w:r w:rsidRPr="00B511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591" w:type="dxa"/>
          </w:tcPr>
          <w:p w:rsidR="00B511B2" w:rsidRPr="00B511B2" w:rsidRDefault="00B511B2" w:rsidP="006E3A38">
            <w:pPr>
              <w:ind w:firstLine="0"/>
              <w:rPr>
                <w:sz w:val="20"/>
                <w:szCs w:val="20"/>
              </w:rPr>
            </w:pPr>
            <w:r w:rsidRPr="002D0235">
              <w:rPr>
                <w:sz w:val="20"/>
                <w:szCs w:val="20"/>
              </w:rPr>
              <w:t>14:</w:t>
            </w:r>
            <w:r w:rsidRPr="00B511B2">
              <w:rPr>
                <w:sz w:val="20"/>
                <w:szCs w:val="20"/>
              </w:rPr>
              <w:t>10-14:40</w:t>
            </w:r>
          </w:p>
        </w:tc>
        <w:tc>
          <w:tcPr>
            <w:tcW w:w="2186" w:type="dxa"/>
          </w:tcPr>
          <w:p w:rsidR="00B511B2" w:rsidRPr="00B511B2" w:rsidRDefault="00B511B2" w:rsidP="00787E7F">
            <w:pPr>
              <w:ind w:firstLine="0"/>
              <w:rPr>
                <w:sz w:val="20"/>
                <w:szCs w:val="20"/>
              </w:rPr>
            </w:pPr>
          </w:p>
          <w:p w:rsidR="00B511B2" w:rsidRPr="002D0235" w:rsidRDefault="00B511B2" w:rsidP="00787E7F">
            <w:pPr>
              <w:ind w:firstLine="0"/>
              <w:rPr>
                <w:sz w:val="20"/>
                <w:szCs w:val="20"/>
              </w:rPr>
            </w:pPr>
            <w:r w:rsidRPr="002D0235">
              <w:rPr>
                <w:sz w:val="20"/>
                <w:szCs w:val="20"/>
              </w:rPr>
              <w:t>WHAT'S APP</w:t>
            </w:r>
          </w:p>
        </w:tc>
      </w:tr>
      <w:tr w:rsidR="00B511B2" w:rsidRPr="003502AE" w:rsidTr="00E64B91">
        <w:tc>
          <w:tcPr>
            <w:tcW w:w="1806" w:type="dxa"/>
          </w:tcPr>
          <w:p w:rsidR="00B511B2" w:rsidRPr="00B511B2" w:rsidRDefault="00B511B2" w:rsidP="00487E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97" w:type="dxa"/>
          </w:tcPr>
          <w:p w:rsidR="00B511B2" w:rsidRPr="00B511B2" w:rsidRDefault="00B511B2" w:rsidP="00787E7F">
            <w:pPr>
              <w:ind w:firstLine="0"/>
              <w:rPr>
                <w:sz w:val="20"/>
                <w:szCs w:val="20"/>
              </w:rPr>
            </w:pPr>
            <w:r w:rsidRPr="002D0235">
              <w:rPr>
                <w:sz w:val="20"/>
                <w:szCs w:val="20"/>
              </w:rPr>
              <w:t>1</w:t>
            </w:r>
            <w:r w:rsidRPr="00B511B2">
              <w:rPr>
                <w:sz w:val="20"/>
                <w:szCs w:val="20"/>
              </w:rPr>
              <w:t>4:50-15:20</w:t>
            </w:r>
          </w:p>
        </w:tc>
        <w:tc>
          <w:tcPr>
            <w:tcW w:w="1375" w:type="dxa"/>
          </w:tcPr>
          <w:p w:rsidR="00B511B2" w:rsidRPr="002D0235" w:rsidRDefault="00B511B2" w:rsidP="00787E7F">
            <w:pPr>
              <w:ind w:firstLine="0"/>
              <w:rPr>
                <w:sz w:val="20"/>
                <w:szCs w:val="20"/>
              </w:rPr>
            </w:pPr>
            <w:r w:rsidRPr="002D0235">
              <w:rPr>
                <w:sz w:val="20"/>
                <w:szCs w:val="20"/>
              </w:rPr>
              <w:t>WHAT'S APP</w:t>
            </w:r>
          </w:p>
        </w:tc>
        <w:tc>
          <w:tcPr>
            <w:tcW w:w="1623" w:type="dxa"/>
          </w:tcPr>
          <w:p w:rsidR="00B511B2" w:rsidRPr="00D40361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D02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ru-RU"/>
              </w:rPr>
              <w:t>.Технология</w:t>
            </w:r>
          </w:p>
        </w:tc>
        <w:tc>
          <w:tcPr>
            <w:tcW w:w="1297" w:type="dxa"/>
          </w:tcPr>
          <w:p w:rsidR="00B511B2" w:rsidRPr="00E64B91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 w:rsidRPr="002D0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4:50-15:20</w:t>
            </w:r>
          </w:p>
        </w:tc>
        <w:tc>
          <w:tcPr>
            <w:tcW w:w="1921" w:type="dxa"/>
          </w:tcPr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886" w:type="dxa"/>
          </w:tcPr>
          <w:p w:rsidR="00B511B2" w:rsidRPr="002D0235" w:rsidRDefault="00B511B2" w:rsidP="00487E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2D023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591" w:type="dxa"/>
          </w:tcPr>
          <w:p w:rsidR="00B511B2" w:rsidRPr="00E64B91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 w:rsidRPr="002D0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4:50-15:20</w:t>
            </w:r>
          </w:p>
        </w:tc>
        <w:tc>
          <w:tcPr>
            <w:tcW w:w="2186" w:type="dxa"/>
          </w:tcPr>
          <w:p w:rsidR="00B511B2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B511B2" w:rsidRPr="00E64B91" w:rsidTr="00E64B91">
        <w:tc>
          <w:tcPr>
            <w:tcW w:w="1806" w:type="dxa"/>
          </w:tcPr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297" w:type="dxa"/>
          </w:tcPr>
          <w:p w:rsidR="00B511B2" w:rsidRPr="0021400A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23" w:type="dxa"/>
          </w:tcPr>
          <w:p w:rsidR="00B511B2" w:rsidRPr="003502AE" w:rsidRDefault="00B511B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Pr="00D4036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Англ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зык</w:t>
            </w:r>
          </w:p>
        </w:tc>
        <w:tc>
          <w:tcPr>
            <w:tcW w:w="1297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15:30-16:00</w:t>
            </w:r>
          </w:p>
        </w:tc>
        <w:tc>
          <w:tcPr>
            <w:tcW w:w="1921" w:type="dxa"/>
          </w:tcPr>
          <w:p w:rsidR="00B511B2" w:rsidRPr="00D40361" w:rsidRDefault="00B511B2" w:rsidP="00787E7F">
            <w:pPr>
              <w:ind w:firstLine="0"/>
              <w:rPr>
                <w:sz w:val="20"/>
                <w:szCs w:val="20"/>
              </w:rPr>
            </w:pPr>
            <w:r w:rsidRPr="00D40361">
              <w:rPr>
                <w:sz w:val="20"/>
                <w:szCs w:val="20"/>
              </w:rPr>
              <w:t>WHAT'S APP,</w:t>
            </w:r>
            <w:r>
              <w:rPr>
                <w:sz w:val="20"/>
                <w:szCs w:val="20"/>
              </w:rPr>
              <w:t>ZOOM</w:t>
            </w:r>
            <w:r w:rsidRPr="00D403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>Учи</w:t>
            </w:r>
            <w:r w:rsidRPr="00D4036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D40361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</w:tcPr>
          <w:p w:rsidR="00B511B2" w:rsidRPr="003502AE" w:rsidRDefault="00B511B2" w:rsidP="00487E5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502AE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591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15:30-16:00</w:t>
            </w:r>
          </w:p>
        </w:tc>
        <w:tc>
          <w:tcPr>
            <w:tcW w:w="2186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B511B2" w:rsidRPr="00E64B91" w:rsidTr="00E64B91">
        <w:tc>
          <w:tcPr>
            <w:tcW w:w="1806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B511B2" w:rsidRPr="00E64B91" w:rsidRDefault="00B511B2" w:rsidP="00787E7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D55A2D" w:rsidRPr="00E64B91" w:rsidRDefault="00D55A2D" w:rsidP="005D468C">
      <w:pPr>
        <w:ind w:firstLine="0"/>
        <w:rPr>
          <w:sz w:val="18"/>
        </w:rPr>
      </w:pPr>
    </w:p>
    <w:p w:rsidR="00D55A2D" w:rsidRPr="00E64B91" w:rsidRDefault="00D55A2D" w:rsidP="0033039E">
      <w:pPr>
        <w:rPr>
          <w:sz w:val="24"/>
        </w:rPr>
      </w:pPr>
    </w:p>
    <w:tbl>
      <w:tblPr>
        <w:tblStyle w:val="a3"/>
        <w:tblW w:w="15586" w:type="dxa"/>
        <w:tblInd w:w="-601" w:type="dxa"/>
        <w:tblLook w:val="04A0"/>
      </w:tblPr>
      <w:tblGrid>
        <w:gridCol w:w="1990"/>
        <w:gridCol w:w="1298"/>
        <w:gridCol w:w="1871"/>
        <w:gridCol w:w="1856"/>
        <w:gridCol w:w="973"/>
        <w:gridCol w:w="1871"/>
        <w:gridCol w:w="2045"/>
        <w:gridCol w:w="1657"/>
        <w:gridCol w:w="2025"/>
      </w:tblGrid>
      <w:tr w:rsidR="00CB5072" w:rsidRPr="003502AE" w:rsidTr="00E64B91">
        <w:tc>
          <w:tcPr>
            <w:tcW w:w="199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29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871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D40361">
              <w:rPr>
                <w:b/>
                <w:sz w:val="20"/>
                <w:szCs w:val="20"/>
                <w:lang w:val="ru-RU"/>
              </w:rPr>
              <w:t>Формы организации работы</w:t>
            </w:r>
          </w:p>
        </w:tc>
        <w:tc>
          <w:tcPr>
            <w:tcW w:w="185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73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871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04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6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02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B511B2" w:rsidRPr="003502AE" w:rsidTr="00E64B91">
        <w:tc>
          <w:tcPr>
            <w:tcW w:w="1990" w:type="dxa"/>
          </w:tcPr>
          <w:p w:rsidR="00B511B2" w:rsidRPr="00D40361" w:rsidRDefault="00B511B2" w:rsidP="00487E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D40361">
              <w:rPr>
                <w:sz w:val="20"/>
                <w:szCs w:val="20"/>
              </w:rPr>
              <w:t xml:space="preserve">. </w:t>
            </w:r>
            <w:r w:rsidRPr="003502AE">
              <w:rPr>
                <w:sz w:val="20"/>
                <w:szCs w:val="20"/>
                <w:lang w:val="ru-RU"/>
              </w:rPr>
              <w:t>Мат</w:t>
            </w:r>
            <w:r>
              <w:rPr>
                <w:sz w:val="20"/>
                <w:szCs w:val="20"/>
                <w:lang w:val="ru-RU"/>
              </w:rPr>
              <w:t>ематика</w:t>
            </w:r>
          </w:p>
        </w:tc>
        <w:tc>
          <w:tcPr>
            <w:tcW w:w="1298" w:type="dxa"/>
          </w:tcPr>
          <w:p w:rsidR="00B511B2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12:50-13:20</w:t>
            </w:r>
          </w:p>
          <w:p w:rsidR="00B511B2" w:rsidRPr="00E64B91" w:rsidRDefault="00B511B2" w:rsidP="006E3A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</w:tcPr>
          <w:p w:rsidR="00B511B2" w:rsidRPr="00D40361" w:rsidRDefault="00B511B2" w:rsidP="00315259">
            <w:pPr>
              <w:ind w:firstLine="0"/>
              <w:rPr>
                <w:sz w:val="20"/>
                <w:szCs w:val="20"/>
              </w:rPr>
            </w:pPr>
            <w:r w:rsidRPr="00D40361">
              <w:rPr>
                <w:sz w:val="20"/>
                <w:szCs w:val="20"/>
              </w:rPr>
              <w:t>WHAT'S APP</w:t>
            </w:r>
          </w:p>
        </w:tc>
        <w:tc>
          <w:tcPr>
            <w:tcW w:w="1856" w:type="dxa"/>
          </w:tcPr>
          <w:p w:rsidR="00B511B2" w:rsidRPr="00D40361" w:rsidRDefault="00B511B2" w:rsidP="00315259">
            <w:pPr>
              <w:ind w:firstLine="0"/>
              <w:rPr>
                <w:sz w:val="20"/>
                <w:szCs w:val="20"/>
              </w:rPr>
            </w:pPr>
            <w:r w:rsidRPr="00D4036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Английский</w:t>
            </w:r>
            <w:r w:rsidRPr="00D403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973" w:type="dxa"/>
          </w:tcPr>
          <w:p w:rsidR="00B511B2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12:50-13:20</w:t>
            </w:r>
          </w:p>
          <w:p w:rsidR="00B511B2" w:rsidRPr="00E64B91" w:rsidRDefault="00B511B2" w:rsidP="006E3A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</w:tcPr>
          <w:p w:rsidR="00B511B2" w:rsidRPr="00CB5072" w:rsidRDefault="00B511B2" w:rsidP="00315259">
            <w:pPr>
              <w:ind w:firstLine="0"/>
              <w:rPr>
                <w:sz w:val="20"/>
                <w:szCs w:val="20"/>
              </w:rPr>
            </w:pPr>
            <w:r w:rsidRPr="00D40361">
              <w:rPr>
                <w:sz w:val="20"/>
                <w:szCs w:val="20"/>
              </w:rPr>
              <w:t>WHAT'S APP</w:t>
            </w:r>
            <w:r w:rsidRPr="00CB50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ZOOM</w:t>
            </w:r>
            <w:r w:rsidRPr="00CB50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>Учи</w:t>
            </w:r>
            <w:r w:rsidRPr="00CB507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</w:p>
        </w:tc>
        <w:tc>
          <w:tcPr>
            <w:tcW w:w="2045" w:type="dxa"/>
          </w:tcPr>
          <w:p w:rsidR="00B511B2" w:rsidRPr="00CB5072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D40361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657" w:type="dxa"/>
          </w:tcPr>
          <w:p w:rsidR="00B511B2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12:50-13:20</w:t>
            </w:r>
          </w:p>
          <w:p w:rsidR="00B511B2" w:rsidRPr="00E64B91" w:rsidRDefault="00B511B2" w:rsidP="006E3A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25" w:type="dxa"/>
          </w:tcPr>
          <w:p w:rsidR="00B511B2" w:rsidRPr="00CB5072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B511B2" w:rsidRPr="00D40361" w:rsidRDefault="00B511B2" w:rsidP="00315259">
            <w:pPr>
              <w:ind w:firstLine="0"/>
              <w:rPr>
                <w:sz w:val="20"/>
                <w:szCs w:val="20"/>
              </w:rPr>
            </w:pPr>
            <w:r w:rsidRPr="00D40361">
              <w:rPr>
                <w:sz w:val="20"/>
                <w:szCs w:val="20"/>
              </w:rPr>
              <w:t>WHAT'S APP</w:t>
            </w:r>
          </w:p>
        </w:tc>
      </w:tr>
      <w:tr w:rsidR="00B511B2" w:rsidRPr="003502AE" w:rsidTr="00E64B91">
        <w:tc>
          <w:tcPr>
            <w:tcW w:w="1990" w:type="dxa"/>
          </w:tcPr>
          <w:p w:rsidR="00B511B2" w:rsidRPr="003502AE" w:rsidRDefault="00B511B2" w:rsidP="00487E5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3502AE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98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13:30-14:00</w:t>
            </w:r>
          </w:p>
        </w:tc>
        <w:tc>
          <w:tcPr>
            <w:tcW w:w="1871" w:type="dxa"/>
          </w:tcPr>
          <w:p w:rsidR="00B511B2" w:rsidRPr="00D40361" w:rsidRDefault="00B511B2" w:rsidP="00315259">
            <w:pPr>
              <w:ind w:firstLine="0"/>
              <w:rPr>
                <w:sz w:val="20"/>
                <w:szCs w:val="20"/>
              </w:rPr>
            </w:pPr>
            <w:r w:rsidRPr="00D40361">
              <w:rPr>
                <w:sz w:val="20"/>
                <w:szCs w:val="20"/>
              </w:rPr>
              <w:t>WHAT'S APP</w:t>
            </w:r>
          </w:p>
        </w:tc>
        <w:tc>
          <w:tcPr>
            <w:tcW w:w="1856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D4036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ru-RU"/>
              </w:rPr>
              <w:t>ИЗО</w:t>
            </w:r>
          </w:p>
        </w:tc>
        <w:tc>
          <w:tcPr>
            <w:tcW w:w="973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13:30-14:00</w:t>
            </w:r>
          </w:p>
        </w:tc>
        <w:tc>
          <w:tcPr>
            <w:tcW w:w="1871" w:type="dxa"/>
          </w:tcPr>
          <w:p w:rsidR="00B511B2" w:rsidRPr="00315259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045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2.Биология</w:t>
            </w:r>
          </w:p>
        </w:tc>
        <w:tc>
          <w:tcPr>
            <w:tcW w:w="1657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13:30-14:00</w:t>
            </w:r>
          </w:p>
        </w:tc>
        <w:tc>
          <w:tcPr>
            <w:tcW w:w="2025" w:type="dxa"/>
          </w:tcPr>
          <w:p w:rsidR="00B511B2" w:rsidRPr="003502AE" w:rsidRDefault="00B511B2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B511B2" w:rsidRPr="003502AE" w:rsidTr="00E64B91">
        <w:tc>
          <w:tcPr>
            <w:tcW w:w="1990" w:type="dxa"/>
          </w:tcPr>
          <w:p w:rsidR="00B511B2" w:rsidRPr="003502AE" w:rsidRDefault="00B511B2" w:rsidP="00487E5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 </w:t>
            </w:r>
            <w:r w:rsidRPr="003502AE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98" w:type="dxa"/>
          </w:tcPr>
          <w:p w:rsidR="00B511B2" w:rsidRPr="00E64B91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 w:rsidRPr="002D0235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  <w:lang w:val="ru-RU"/>
              </w:rPr>
              <w:t>10-14:40</w:t>
            </w:r>
          </w:p>
        </w:tc>
        <w:tc>
          <w:tcPr>
            <w:tcW w:w="1871" w:type="dxa"/>
          </w:tcPr>
          <w:p w:rsidR="00B511B2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856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973" w:type="dxa"/>
          </w:tcPr>
          <w:p w:rsidR="00B511B2" w:rsidRPr="00E64B91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 w:rsidRPr="002D0235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  <w:lang w:val="ru-RU"/>
              </w:rPr>
              <w:t>10-14:40</w:t>
            </w:r>
          </w:p>
        </w:tc>
        <w:tc>
          <w:tcPr>
            <w:tcW w:w="1871" w:type="dxa"/>
          </w:tcPr>
          <w:p w:rsidR="00B511B2" w:rsidRPr="00315259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045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3.История</w:t>
            </w:r>
          </w:p>
        </w:tc>
        <w:tc>
          <w:tcPr>
            <w:tcW w:w="1657" w:type="dxa"/>
          </w:tcPr>
          <w:p w:rsidR="00B511B2" w:rsidRPr="00E64B91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 w:rsidRPr="002D0235">
              <w:rPr>
                <w:sz w:val="20"/>
                <w:szCs w:val="20"/>
              </w:rPr>
              <w:t>14:</w:t>
            </w:r>
            <w:r>
              <w:rPr>
                <w:sz w:val="20"/>
                <w:szCs w:val="20"/>
                <w:lang w:val="ru-RU"/>
              </w:rPr>
              <w:t>10-14:40</w:t>
            </w:r>
          </w:p>
        </w:tc>
        <w:tc>
          <w:tcPr>
            <w:tcW w:w="2025" w:type="dxa"/>
          </w:tcPr>
          <w:p w:rsidR="00B511B2" w:rsidRPr="003502AE" w:rsidRDefault="00B511B2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B511B2" w:rsidRPr="00840962" w:rsidTr="00E64B91">
        <w:tc>
          <w:tcPr>
            <w:tcW w:w="1990" w:type="dxa"/>
          </w:tcPr>
          <w:p w:rsidR="00B511B2" w:rsidRPr="003502AE" w:rsidRDefault="00B511B2" w:rsidP="00487E5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.Англ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зык</w:t>
            </w:r>
          </w:p>
        </w:tc>
        <w:tc>
          <w:tcPr>
            <w:tcW w:w="1298" w:type="dxa"/>
          </w:tcPr>
          <w:p w:rsidR="00B511B2" w:rsidRPr="00E64B91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 w:rsidRPr="002D0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4:50-15:20</w:t>
            </w:r>
          </w:p>
        </w:tc>
        <w:tc>
          <w:tcPr>
            <w:tcW w:w="1871" w:type="dxa"/>
          </w:tcPr>
          <w:p w:rsidR="00B511B2" w:rsidRPr="00B511B2" w:rsidRDefault="00B511B2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  <w:r w:rsidRPr="00815A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>Учи</w:t>
            </w:r>
            <w:r w:rsidRPr="00815A4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ру</w:t>
            </w:r>
            <w:proofErr w:type="spellEnd"/>
          </w:p>
          <w:p w:rsidR="00B511B2" w:rsidRPr="00B511B2" w:rsidRDefault="00B511B2" w:rsidP="00315259">
            <w:pPr>
              <w:ind w:firstLine="0"/>
              <w:rPr>
                <w:sz w:val="20"/>
                <w:szCs w:val="20"/>
              </w:rPr>
            </w:pPr>
            <w:r w:rsidRPr="00B511B2">
              <w:rPr>
                <w:sz w:val="20"/>
                <w:szCs w:val="20"/>
              </w:rPr>
              <w:t>WHAT'S APP</w:t>
            </w:r>
          </w:p>
        </w:tc>
        <w:tc>
          <w:tcPr>
            <w:tcW w:w="1856" w:type="dxa"/>
          </w:tcPr>
          <w:p w:rsidR="00B511B2" w:rsidRPr="003502AE" w:rsidRDefault="00B511B2" w:rsidP="00B511B2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зык</w:t>
            </w:r>
            <w:proofErr w:type="spellEnd"/>
          </w:p>
        </w:tc>
        <w:tc>
          <w:tcPr>
            <w:tcW w:w="973" w:type="dxa"/>
          </w:tcPr>
          <w:p w:rsidR="00B511B2" w:rsidRPr="00E64B91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 w:rsidRPr="002D02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4:50-15:20</w:t>
            </w:r>
          </w:p>
        </w:tc>
        <w:tc>
          <w:tcPr>
            <w:tcW w:w="1871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045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4. </w:t>
            </w:r>
            <w:proofErr w:type="spellStart"/>
            <w:r>
              <w:rPr>
                <w:sz w:val="20"/>
                <w:szCs w:val="20"/>
                <w:lang w:val="ru-RU"/>
              </w:rPr>
              <w:t>Русс</w:t>
            </w:r>
            <w:proofErr w:type="gramStart"/>
            <w:r>
              <w:rPr>
                <w:sz w:val="20"/>
                <w:szCs w:val="20"/>
                <w:lang w:val="ru-RU"/>
              </w:rPr>
              <w:t>.я</w:t>
            </w:r>
            <w:proofErr w:type="gramEnd"/>
            <w:r>
              <w:rPr>
                <w:sz w:val="20"/>
                <w:szCs w:val="20"/>
                <w:lang w:val="ru-RU"/>
              </w:rPr>
              <w:t>зык</w:t>
            </w:r>
            <w:proofErr w:type="spellEnd"/>
          </w:p>
        </w:tc>
        <w:tc>
          <w:tcPr>
            <w:tcW w:w="1657" w:type="dxa"/>
          </w:tcPr>
          <w:p w:rsidR="00B511B2" w:rsidRPr="00E64B91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 w:rsidRPr="00840962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4:50-15:20</w:t>
            </w:r>
          </w:p>
        </w:tc>
        <w:tc>
          <w:tcPr>
            <w:tcW w:w="2025" w:type="dxa"/>
          </w:tcPr>
          <w:p w:rsidR="00B511B2" w:rsidRPr="003502AE" w:rsidRDefault="00B511B2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B511B2" w:rsidRPr="003502AE" w:rsidTr="00E64B91">
        <w:tc>
          <w:tcPr>
            <w:tcW w:w="1990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298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</w:tcPr>
          <w:p w:rsidR="00B511B2" w:rsidRPr="00815A42" w:rsidRDefault="00B511B2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B511B2" w:rsidRPr="00CB5072" w:rsidRDefault="00B511B2" w:rsidP="00B511B2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73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</w:tcPr>
          <w:p w:rsidR="00B511B2" w:rsidRPr="00840962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045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Литература</w:t>
            </w:r>
          </w:p>
        </w:tc>
        <w:tc>
          <w:tcPr>
            <w:tcW w:w="1657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15:30-16:00</w:t>
            </w:r>
          </w:p>
        </w:tc>
        <w:tc>
          <w:tcPr>
            <w:tcW w:w="2025" w:type="dxa"/>
          </w:tcPr>
          <w:p w:rsidR="00B511B2" w:rsidRPr="00315259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B511B2" w:rsidRPr="003502AE" w:rsidTr="00E64B91">
        <w:tc>
          <w:tcPr>
            <w:tcW w:w="1990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298" w:type="dxa"/>
          </w:tcPr>
          <w:p w:rsidR="00B511B2" w:rsidRPr="0021400A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56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73" w:type="dxa"/>
          </w:tcPr>
          <w:p w:rsidR="00B511B2" w:rsidRPr="0021400A" w:rsidRDefault="00B511B2" w:rsidP="006E3A3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045" w:type="dxa"/>
          </w:tcPr>
          <w:p w:rsidR="00B511B2" w:rsidRPr="003502AE" w:rsidRDefault="00B511B2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B511B2" w:rsidRPr="003502AE" w:rsidRDefault="00B511B2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  <w:tc>
          <w:tcPr>
            <w:tcW w:w="2025" w:type="dxa"/>
          </w:tcPr>
          <w:p w:rsidR="00B511B2" w:rsidRPr="003502AE" w:rsidRDefault="00B511B2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223E"/>
    <w:rsid w:val="002C668D"/>
    <w:rsid w:val="002C6852"/>
    <w:rsid w:val="002D0235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A42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0962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8F9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1B2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07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361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4B91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271D5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D7E58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Ямудин</cp:lastModifiedBy>
  <cp:revision>6</cp:revision>
  <cp:lastPrinted>2019-09-28T06:57:00Z</cp:lastPrinted>
  <dcterms:created xsi:type="dcterms:W3CDTF">2019-08-29T14:20:00Z</dcterms:created>
  <dcterms:modified xsi:type="dcterms:W3CDTF">2020-04-22T13:17:00Z</dcterms:modified>
</cp:coreProperties>
</file>