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AB5" w:rsidRDefault="0033039E" w:rsidP="00F91021">
      <w:pPr>
        <w:rPr>
          <w:b/>
          <w:sz w:val="32"/>
          <w:lang w:val="ru-RU"/>
        </w:rPr>
      </w:pPr>
      <w:bookmarkStart w:id="0" w:name="_GoBack"/>
      <w:r w:rsidRPr="0033039E">
        <w:rPr>
          <w:b/>
          <w:sz w:val="32"/>
          <w:lang w:val="ru-RU"/>
        </w:rPr>
        <w:t xml:space="preserve">Расписание уроков </w:t>
      </w:r>
      <w:r w:rsidR="00315259">
        <w:rPr>
          <w:b/>
          <w:sz w:val="32"/>
          <w:lang w:val="ru-RU"/>
        </w:rPr>
        <w:t xml:space="preserve">ДО </w:t>
      </w:r>
      <w:r w:rsidR="00F91021">
        <w:rPr>
          <w:b/>
          <w:sz w:val="32"/>
          <w:lang w:val="ru-RU"/>
        </w:rPr>
        <w:t>6г</w:t>
      </w:r>
      <w:r w:rsidRPr="0033039E">
        <w:rPr>
          <w:b/>
          <w:sz w:val="32"/>
          <w:lang w:val="ru-RU"/>
        </w:rPr>
        <w:t xml:space="preserve">класса </w:t>
      </w:r>
      <w:r w:rsidR="003502AE">
        <w:rPr>
          <w:b/>
          <w:sz w:val="32"/>
          <w:lang w:val="ru-RU"/>
        </w:rPr>
        <w:t xml:space="preserve">с 07 апреля 2020 </w:t>
      </w:r>
      <w:r w:rsidRPr="0033039E">
        <w:rPr>
          <w:b/>
          <w:sz w:val="32"/>
          <w:lang w:val="ru-RU"/>
        </w:rPr>
        <w:t>год</w:t>
      </w:r>
      <w:r w:rsidR="003502AE">
        <w:rPr>
          <w:b/>
          <w:sz w:val="32"/>
          <w:lang w:val="ru-RU"/>
        </w:rPr>
        <w:t>а</w:t>
      </w:r>
      <w:r>
        <w:rPr>
          <w:b/>
          <w:sz w:val="32"/>
          <w:lang w:val="ru-RU"/>
        </w:rPr>
        <w:t xml:space="preserve">. </w:t>
      </w:r>
    </w:p>
    <w:p w:rsidR="005C6C49" w:rsidRPr="0033039E" w:rsidRDefault="005C6C49" w:rsidP="005D468C">
      <w:pPr>
        <w:jc w:val="center"/>
        <w:rPr>
          <w:b/>
          <w:sz w:val="32"/>
          <w:lang w:val="ru-RU"/>
        </w:rPr>
      </w:pPr>
    </w:p>
    <w:tbl>
      <w:tblPr>
        <w:tblStyle w:val="a3"/>
        <w:tblW w:w="14982" w:type="dxa"/>
        <w:tblInd w:w="-601" w:type="dxa"/>
        <w:tblLook w:val="04A0" w:firstRow="1" w:lastRow="0" w:firstColumn="1" w:lastColumn="0" w:noHBand="0" w:noVBand="1"/>
      </w:tblPr>
      <w:tblGrid>
        <w:gridCol w:w="1872"/>
        <w:gridCol w:w="1375"/>
        <w:gridCol w:w="1375"/>
        <w:gridCol w:w="1661"/>
        <w:gridCol w:w="1375"/>
        <w:gridCol w:w="1375"/>
        <w:gridCol w:w="1900"/>
        <w:gridCol w:w="1720"/>
        <w:gridCol w:w="2329"/>
      </w:tblGrid>
      <w:tr w:rsidR="00F47933" w:rsidRPr="003502AE" w:rsidTr="00787E7F">
        <w:tc>
          <w:tcPr>
            <w:tcW w:w="1872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375" w:type="dxa"/>
          </w:tcPr>
          <w:p w:rsidR="00F47933" w:rsidRPr="00F47933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661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90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72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329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F47933" w:rsidRPr="003502AE" w:rsidTr="00787E7F">
        <w:tc>
          <w:tcPr>
            <w:tcW w:w="1872" w:type="dxa"/>
          </w:tcPr>
          <w:p w:rsidR="00F47933" w:rsidRPr="00F91021" w:rsidRDefault="00F91021" w:rsidP="00F47933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1375" w:type="dxa"/>
          </w:tcPr>
          <w:p w:rsidR="00F47933" w:rsidRPr="00F91021" w:rsidRDefault="00F47933" w:rsidP="00F47933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>8.00</w:t>
            </w:r>
          </w:p>
        </w:tc>
        <w:tc>
          <w:tcPr>
            <w:tcW w:w="1375" w:type="dxa"/>
          </w:tcPr>
          <w:p w:rsidR="00F47933" w:rsidRPr="00F91021" w:rsidRDefault="00F47933" w:rsidP="00F47933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 xml:space="preserve">, </w:t>
            </w:r>
          </w:p>
          <w:p w:rsidR="00F47933" w:rsidRPr="00F91021" w:rsidRDefault="00F47933" w:rsidP="00F47933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>WHAT'S APP</w:t>
            </w:r>
          </w:p>
        </w:tc>
        <w:tc>
          <w:tcPr>
            <w:tcW w:w="1661" w:type="dxa"/>
          </w:tcPr>
          <w:p w:rsidR="00F47933" w:rsidRPr="00F91021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F91021">
              <w:rPr>
                <w:sz w:val="20"/>
                <w:szCs w:val="20"/>
              </w:rPr>
              <w:t xml:space="preserve">1. </w:t>
            </w:r>
            <w:proofErr w:type="spellStart"/>
            <w:r w:rsidR="00F91021">
              <w:rPr>
                <w:sz w:val="20"/>
                <w:szCs w:val="20"/>
                <w:lang w:val="ru-RU"/>
              </w:rPr>
              <w:t>Родн.язык</w:t>
            </w:r>
            <w:proofErr w:type="spellEnd"/>
          </w:p>
        </w:tc>
        <w:tc>
          <w:tcPr>
            <w:tcW w:w="1375" w:type="dxa"/>
          </w:tcPr>
          <w:p w:rsidR="00F47933" w:rsidRPr="00F91021" w:rsidRDefault="00F47933" w:rsidP="00F47933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>8.00</w:t>
            </w:r>
          </w:p>
        </w:tc>
        <w:tc>
          <w:tcPr>
            <w:tcW w:w="1375" w:type="dxa"/>
          </w:tcPr>
          <w:p w:rsidR="00F47933" w:rsidRPr="00F91021" w:rsidRDefault="00F47933" w:rsidP="00F47933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>.</w:t>
            </w:r>
          </w:p>
          <w:p w:rsidR="00F47933" w:rsidRPr="00F91021" w:rsidRDefault="00F47933" w:rsidP="00F47933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>WHAT'S APP</w:t>
            </w:r>
          </w:p>
        </w:tc>
        <w:tc>
          <w:tcPr>
            <w:tcW w:w="1900" w:type="dxa"/>
          </w:tcPr>
          <w:p w:rsidR="00F47933" w:rsidRPr="00A030B9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F91021">
              <w:rPr>
                <w:sz w:val="20"/>
                <w:szCs w:val="20"/>
              </w:rPr>
              <w:t>1.</w:t>
            </w:r>
            <w:proofErr w:type="spellStart"/>
            <w:r w:rsidR="00A030B9">
              <w:rPr>
                <w:sz w:val="20"/>
                <w:szCs w:val="20"/>
                <w:lang w:val="ru-RU"/>
              </w:rPr>
              <w:t>матем</w:t>
            </w:r>
            <w:proofErr w:type="spellEnd"/>
            <w:r w:rsidR="00A030B9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720" w:type="dxa"/>
          </w:tcPr>
          <w:p w:rsidR="00F47933" w:rsidRPr="00F91021" w:rsidRDefault="00F47933" w:rsidP="00F47933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>8.00</w:t>
            </w:r>
          </w:p>
        </w:tc>
        <w:tc>
          <w:tcPr>
            <w:tcW w:w="2329" w:type="dxa"/>
          </w:tcPr>
          <w:p w:rsidR="00787E7F" w:rsidRPr="00A030B9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F47933" w:rsidRPr="00F91021" w:rsidRDefault="00787E7F" w:rsidP="00787E7F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>WHAT'S APP</w:t>
            </w:r>
          </w:p>
        </w:tc>
      </w:tr>
      <w:tr w:rsidR="00787E7F" w:rsidRPr="003502AE" w:rsidTr="00787E7F">
        <w:tc>
          <w:tcPr>
            <w:tcW w:w="1872" w:type="dxa"/>
          </w:tcPr>
          <w:p w:rsidR="00787E7F" w:rsidRPr="00F91021" w:rsidRDefault="00787E7F" w:rsidP="00787E7F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 xml:space="preserve">2. </w:t>
            </w:r>
            <w:r w:rsidR="00F91021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375" w:type="dxa"/>
          </w:tcPr>
          <w:p w:rsidR="00787E7F" w:rsidRPr="00F91021" w:rsidRDefault="00787E7F" w:rsidP="00787E7F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>8.45</w:t>
            </w:r>
          </w:p>
        </w:tc>
        <w:tc>
          <w:tcPr>
            <w:tcW w:w="1375" w:type="dxa"/>
          </w:tcPr>
          <w:p w:rsidR="00787E7F" w:rsidRPr="00F91021" w:rsidRDefault="00787E7F" w:rsidP="00787E7F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>WHAT'S APP</w:t>
            </w:r>
          </w:p>
        </w:tc>
        <w:tc>
          <w:tcPr>
            <w:tcW w:w="1661" w:type="dxa"/>
          </w:tcPr>
          <w:p w:rsidR="00787E7F" w:rsidRPr="00F91021" w:rsidRDefault="00787E7F" w:rsidP="00787E7F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 xml:space="preserve">2. </w:t>
            </w:r>
            <w:proofErr w:type="spellStart"/>
            <w:r w:rsidR="00F91021">
              <w:rPr>
                <w:sz w:val="20"/>
                <w:szCs w:val="20"/>
                <w:lang w:val="ru-RU"/>
              </w:rPr>
              <w:t>Рус.язык</w:t>
            </w:r>
            <w:proofErr w:type="spellEnd"/>
          </w:p>
        </w:tc>
        <w:tc>
          <w:tcPr>
            <w:tcW w:w="1375" w:type="dxa"/>
          </w:tcPr>
          <w:p w:rsidR="00787E7F" w:rsidRPr="00F91021" w:rsidRDefault="00787E7F" w:rsidP="00787E7F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>8.45</w:t>
            </w:r>
          </w:p>
        </w:tc>
        <w:tc>
          <w:tcPr>
            <w:tcW w:w="1375" w:type="dxa"/>
          </w:tcPr>
          <w:p w:rsidR="00787E7F" w:rsidRPr="00F91021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F91021">
              <w:rPr>
                <w:sz w:val="20"/>
                <w:szCs w:val="20"/>
              </w:rPr>
              <w:t>WHAT'S APP</w:t>
            </w:r>
            <w:r w:rsidR="00F91021">
              <w:rPr>
                <w:sz w:val="20"/>
                <w:szCs w:val="20"/>
                <w:lang w:val="ru-RU"/>
              </w:rPr>
              <w:t>,</w:t>
            </w:r>
            <w:proofErr w:type="spellStart"/>
            <w:r w:rsidR="00F91021">
              <w:rPr>
                <w:sz w:val="20"/>
                <w:szCs w:val="20"/>
                <w:lang w:val="ru-RU"/>
              </w:rPr>
              <w:t>Учи.ру</w:t>
            </w:r>
            <w:proofErr w:type="spellEnd"/>
          </w:p>
        </w:tc>
        <w:tc>
          <w:tcPr>
            <w:tcW w:w="1900" w:type="dxa"/>
          </w:tcPr>
          <w:p w:rsidR="00787E7F" w:rsidRPr="00F91021" w:rsidRDefault="00787E7F" w:rsidP="00787E7F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>2.</w:t>
            </w:r>
            <w:proofErr w:type="spellStart"/>
            <w:r w:rsidR="00A030B9">
              <w:rPr>
                <w:sz w:val="20"/>
                <w:szCs w:val="20"/>
                <w:lang w:val="ru-RU"/>
              </w:rPr>
              <w:t>рус.яз</w:t>
            </w:r>
            <w:proofErr w:type="spellEnd"/>
          </w:p>
        </w:tc>
        <w:tc>
          <w:tcPr>
            <w:tcW w:w="1720" w:type="dxa"/>
          </w:tcPr>
          <w:p w:rsidR="00787E7F" w:rsidRPr="00F91021" w:rsidRDefault="00787E7F" w:rsidP="00787E7F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>8.45</w:t>
            </w:r>
          </w:p>
        </w:tc>
        <w:tc>
          <w:tcPr>
            <w:tcW w:w="2329" w:type="dxa"/>
          </w:tcPr>
          <w:p w:rsidR="00787E7F" w:rsidRPr="00A030B9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F91021">
              <w:rPr>
                <w:sz w:val="20"/>
                <w:szCs w:val="20"/>
              </w:rPr>
              <w:t>WHAT'S APP</w:t>
            </w:r>
            <w:r w:rsidR="00A030B9">
              <w:rPr>
                <w:sz w:val="20"/>
                <w:szCs w:val="20"/>
                <w:lang w:val="ru-RU"/>
              </w:rPr>
              <w:t>,</w:t>
            </w:r>
            <w:proofErr w:type="spellStart"/>
            <w:r w:rsidR="00A030B9">
              <w:rPr>
                <w:sz w:val="20"/>
                <w:szCs w:val="20"/>
                <w:lang w:val="ru-RU"/>
              </w:rPr>
              <w:t>учи.ру</w:t>
            </w:r>
            <w:proofErr w:type="spellEnd"/>
          </w:p>
        </w:tc>
      </w:tr>
      <w:tr w:rsidR="00787E7F" w:rsidRPr="003502AE" w:rsidTr="00787E7F">
        <w:tc>
          <w:tcPr>
            <w:tcW w:w="1872" w:type="dxa"/>
          </w:tcPr>
          <w:p w:rsidR="00787E7F" w:rsidRPr="00F91021" w:rsidRDefault="00787E7F" w:rsidP="00787E7F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 xml:space="preserve">3. </w:t>
            </w:r>
            <w:r w:rsidR="00F91021">
              <w:rPr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375" w:type="dxa"/>
          </w:tcPr>
          <w:p w:rsidR="00787E7F" w:rsidRPr="00F91021" w:rsidRDefault="00787E7F" w:rsidP="00787E7F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>9.25</w:t>
            </w:r>
          </w:p>
        </w:tc>
        <w:tc>
          <w:tcPr>
            <w:tcW w:w="1375" w:type="dxa"/>
          </w:tcPr>
          <w:p w:rsidR="00787E7F" w:rsidRPr="00F91021" w:rsidRDefault="00787E7F" w:rsidP="00787E7F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>WHAT'S APP</w:t>
            </w:r>
          </w:p>
        </w:tc>
        <w:tc>
          <w:tcPr>
            <w:tcW w:w="1661" w:type="dxa"/>
          </w:tcPr>
          <w:p w:rsidR="00787E7F" w:rsidRPr="00F91021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F91021">
              <w:rPr>
                <w:sz w:val="20"/>
                <w:szCs w:val="20"/>
              </w:rPr>
              <w:t xml:space="preserve">3. </w:t>
            </w:r>
            <w:r w:rsidR="00F91021">
              <w:rPr>
                <w:sz w:val="20"/>
                <w:szCs w:val="20"/>
                <w:lang w:val="ru-RU"/>
              </w:rPr>
              <w:t>Литер.</w:t>
            </w:r>
          </w:p>
        </w:tc>
        <w:tc>
          <w:tcPr>
            <w:tcW w:w="1375" w:type="dxa"/>
          </w:tcPr>
          <w:p w:rsidR="00787E7F" w:rsidRPr="00F91021" w:rsidRDefault="00787E7F" w:rsidP="00787E7F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>9.25</w:t>
            </w: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F91021">
              <w:rPr>
                <w:sz w:val="20"/>
                <w:szCs w:val="20"/>
              </w:rPr>
              <w:t>WHAT</w:t>
            </w:r>
            <w:r w:rsidRPr="0021400A">
              <w:rPr>
                <w:sz w:val="20"/>
                <w:szCs w:val="20"/>
                <w:lang w:val="ru-RU"/>
              </w:rPr>
              <w:t xml:space="preserve">'S </w:t>
            </w:r>
            <w:proofErr w:type="spellStart"/>
            <w:r w:rsidRPr="0021400A">
              <w:rPr>
                <w:sz w:val="20"/>
                <w:szCs w:val="20"/>
                <w:lang w:val="ru-RU"/>
              </w:rPr>
              <w:t>APP</w:t>
            </w:r>
            <w:r w:rsidR="00F91021">
              <w:rPr>
                <w:sz w:val="20"/>
                <w:szCs w:val="20"/>
                <w:lang w:val="ru-RU"/>
              </w:rPr>
              <w:t>,Учи.ру</w:t>
            </w:r>
            <w:proofErr w:type="spellEnd"/>
          </w:p>
        </w:tc>
        <w:tc>
          <w:tcPr>
            <w:tcW w:w="1900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>
              <w:rPr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720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329" w:type="dxa"/>
          </w:tcPr>
          <w:p w:rsidR="00787E7F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787E7F" w:rsidRPr="003502AE" w:rsidTr="00787E7F">
        <w:tc>
          <w:tcPr>
            <w:tcW w:w="1872" w:type="dxa"/>
          </w:tcPr>
          <w:p w:rsidR="00787E7F" w:rsidRPr="00F91021" w:rsidRDefault="00787E7F" w:rsidP="00787E7F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 xml:space="preserve">4. </w:t>
            </w:r>
            <w:r w:rsidR="00F91021">
              <w:rPr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375" w:type="dxa"/>
          </w:tcPr>
          <w:p w:rsidR="00787E7F" w:rsidRPr="00F91021" w:rsidRDefault="00787E7F" w:rsidP="00787E7F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>10.15</w:t>
            </w:r>
          </w:p>
        </w:tc>
        <w:tc>
          <w:tcPr>
            <w:tcW w:w="1375" w:type="dxa"/>
          </w:tcPr>
          <w:p w:rsidR="00787E7F" w:rsidRPr="00F91021" w:rsidRDefault="00787E7F" w:rsidP="00787E7F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>WHAT'S APP</w:t>
            </w:r>
          </w:p>
        </w:tc>
        <w:tc>
          <w:tcPr>
            <w:tcW w:w="1661" w:type="dxa"/>
          </w:tcPr>
          <w:p w:rsidR="00787E7F" w:rsidRPr="00F91021" w:rsidRDefault="00787E7F" w:rsidP="00787E7F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>4.</w:t>
            </w:r>
            <w:r w:rsidRPr="003502AE">
              <w:rPr>
                <w:sz w:val="20"/>
                <w:szCs w:val="20"/>
              </w:rPr>
              <w:t xml:space="preserve"> </w:t>
            </w:r>
            <w:proofErr w:type="spellStart"/>
            <w:r w:rsidR="00F91021">
              <w:rPr>
                <w:sz w:val="20"/>
                <w:szCs w:val="20"/>
                <w:lang w:val="ru-RU"/>
              </w:rPr>
              <w:t>анг.яз</w:t>
            </w:r>
            <w:proofErr w:type="spellEnd"/>
          </w:p>
        </w:tc>
        <w:tc>
          <w:tcPr>
            <w:tcW w:w="1375" w:type="dxa"/>
          </w:tcPr>
          <w:p w:rsidR="00787E7F" w:rsidRPr="00F91021" w:rsidRDefault="00787E7F" w:rsidP="00787E7F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>10.15</w:t>
            </w:r>
          </w:p>
        </w:tc>
        <w:tc>
          <w:tcPr>
            <w:tcW w:w="1375" w:type="dxa"/>
          </w:tcPr>
          <w:p w:rsidR="00787E7F" w:rsidRPr="00A030B9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F91021">
              <w:rPr>
                <w:sz w:val="20"/>
                <w:szCs w:val="20"/>
              </w:rPr>
              <w:t>WHAT'S APP</w:t>
            </w:r>
            <w:proofErr w:type="gramStart"/>
            <w:r w:rsidR="00A030B9">
              <w:rPr>
                <w:sz w:val="20"/>
                <w:szCs w:val="20"/>
                <w:lang w:val="ru-RU"/>
              </w:rPr>
              <w:t>,</w:t>
            </w:r>
            <w:r w:rsidR="00A030B9">
              <w:rPr>
                <w:sz w:val="20"/>
                <w:szCs w:val="20"/>
              </w:rPr>
              <w:t>Zoom</w:t>
            </w:r>
            <w:proofErr w:type="gramEnd"/>
            <w:r w:rsidR="00A030B9">
              <w:rPr>
                <w:sz w:val="20"/>
                <w:szCs w:val="20"/>
              </w:rPr>
              <w:t>.</w:t>
            </w:r>
          </w:p>
        </w:tc>
        <w:tc>
          <w:tcPr>
            <w:tcW w:w="1900" w:type="dxa"/>
          </w:tcPr>
          <w:p w:rsidR="00787E7F" w:rsidRPr="00F91021" w:rsidRDefault="00787E7F" w:rsidP="00787E7F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720" w:type="dxa"/>
          </w:tcPr>
          <w:p w:rsidR="00787E7F" w:rsidRPr="00F91021" w:rsidRDefault="00787E7F" w:rsidP="00787E7F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>10.15</w:t>
            </w:r>
          </w:p>
        </w:tc>
        <w:tc>
          <w:tcPr>
            <w:tcW w:w="2329" w:type="dxa"/>
          </w:tcPr>
          <w:p w:rsidR="00787E7F" w:rsidRPr="00F91021" w:rsidRDefault="00787E7F" w:rsidP="00787E7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 w:rsidRPr="00F91021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  <w:r w:rsidRPr="00F91021">
              <w:rPr>
                <w:sz w:val="20"/>
                <w:szCs w:val="20"/>
              </w:rPr>
              <w:t>.</w:t>
            </w:r>
          </w:p>
          <w:p w:rsidR="00787E7F" w:rsidRPr="00F91021" w:rsidRDefault="00787E7F" w:rsidP="00787E7F">
            <w:pPr>
              <w:ind w:firstLine="0"/>
              <w:rPr>
                <w:sz w:val="20"/>
                <w:szCs w:val="20"/>
              </w:rPr>
            </w:pPr>
            <w:r w:rsidRPr="00F91021">
              <w:rPr>
                <w:sz w:val="20"/>
                <w:szCs w:val="20"/>
              </w:rPr>
              <w:t>WHAT'S APP</w:t>
            </w:r>
          </w:p>
        </w:tc>
      </w:tr>
    </w:tbl>
    <w:p w:rsidR="00D55A2D" w:rsidRDefault="00D55A2D" w:rsidP="0033039E">
      <w:pPr>
        <w:rPr>
          <w:sz w:val="24"/>
          <w:lang w:val="ru-RU"/>
        </w:rPr>
      </w:pPr>
    </w:p>
    <w:tbl>
      <w:tblPr>
        <w:tblStyle w:val="a3"/>
        <w:tblW w:w="15586" w:type="dxa"/>
        <w:tblInd w:w="-601" w:type="dxa"/>
        <w:tblLook w:val="04A0" w:firstRow="1" w:lastRow="0" w:firstColumn="1" w:lastColumn="0" w:noHBand="0" w:noVBand="1"/>
      </w:tblPr>
      <w:tblGrid>
        <w:gridCol w:w="2120"/>
        <w:gridCol w:w="1388"/>
        <w:gridCol w:w="1579"/>
        <w:gridCol w:w="1946"/>
        <w:gridCol w:w="996"/>
        <w:gridCol w:w="1375"/>
        <w:gridCol w:w="2205"/>
        <w:gridCol w:w="1820"/>
        <w:gridCol w:w="2157"/>
      </w:tblGrid>
      <w:tr w:rsidR="00F47933" w:rsidRPr="003502AE" w:rsidTr="00F47933">
        <w:tc>
          <w:tcPr>
            <w:tcW w:w="21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388" w:type="dxa"/>
          </w:tcPr>
          <w:p w:rsidR="00F47933" w:rsidRPr="00F47933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579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946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996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205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 xml:space="preserve">Суббота </w:t>
            </w:r>
          </w:p>
        </w:tc>
        <w:tc>
          <w:tcPr>
            <w:tcW w:w="18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157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315259" w:rsidRPr="003502AE" w:rsidTr="00F47933">
        <w:tc>
          <w:tcPr>
            <w:tcW w:w="2120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1. </w:t>
            </w:r>
            <w:r>
              <w:rPr>
                <w:sz w:val="20"/>
                <w:szCs w:val="20"/>
                <w:lang w:val="ru-RU"/>
              </w:rPr>
              <w:t xml:space="preserve">биология </w:t>
            </w:r>
          </w:p>
        </w:tc>
        <w:tc>
          <w:tcPr>
            <w:tcW w:w="1388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579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1.</w:t>
            </w:r>
            <w:r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996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37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1. Русский язык</w:t>
            </w:r>
          </w:p>
        </w:tc>
        <w:tc>
          <w:tcPr>
            <w:tcW w:w="1820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2157" w:type="dxa"/>
          </w:tcPr>
          <w:p w:rsidR="00315259" w:rsidRP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 w:rsidRPr="00315259">
              <w:rPr>
                <w:sz w:val="20"/>
                <w:szCs w:val="20"/>
                <w:lang w:val="ru-RU"/>
              </w:rPr>
              <w:t>Учи.ру</w:t>
            </w:r>
            <w:proofErr w:type="spellEnd"/>
            <w:r w:rsidRPr="00315259">
              <w:rPr>
                <w:sz w:val="20"/>
                <w:szCs w:val="20"/>
                <w:lang w:val="ru-RU"/>
              </w:rPr>
              <w:t>.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315259" w:rsidRPr="003502AE" w:rsidTr="00F47933">
        <w:tc>
          <w:tcPr>
            <w:tcW w:w="2120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2. Математика</w:t>
            </w:r>
          </w:p>
        </w:tc>
        <w:tc>
          <w:tcPr>
            <w:tcW w:w="1388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579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2.Русский язык</w:t>
            </w:r>
          </w:p>
        </w:tc>
        <w:tc>
          <w:tcPr>
            <w:tcW w:w="996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375" w:type="dxa"/>
          </w:tcPr>
          <w:p w:rsidR="00315259" w:rsidRP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 w:rsidRPr="00315259">
              <w:rPr>
                <w:sz w:val="20"/>
                <w:szCs w:val="20"/>
                <w:lang w:val="ru-RU"/>
              </w:rPr>
              <w:t>Учи.ру</w:t>
            </w:r>
            <w:proofErr w:type="spellEnd"/>
            <w:r w:rsidRPr="00315259">
              <w:rPr>
                <w:sz w:val="20"/>
                <w:szCs w:val="20"/>
                <w:lang w:val="ru-RU"/>
              </w:rPr>
              <w:t>.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2. История</w:t>
            </w: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157" w:type="dxa"/>
          </w:tcPr>
          <w:p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315259" w:rsidRPr="003502AE" w:rsidTr="00F47933">
        <w:tc>
          <w:tcPr>
            <w:tcW w:w="2120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388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579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Учи.ру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>
              <w:rPr>
                <w:sz w:val="20"/>
                <w:szCs w:val="20"/>
                <w:lang w:val="ru-RU"/>
              </w:rPr>
              <w:t xml:space="preserve">литература </w:t>
            </w:r>
          </w:p>
        </w:tc>
        <w:tc>
          <w:tcPr>
            <w:tcW w:w="996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375" w:type="dxa"/>
          </w:tcPr>
          <w:p w:rsidR="00315259" w:rsidRP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 w:rsidRPr="00315259">
              <w:rPr>
                <w:sz w:val="20"/>
                <w:szCs w:val="20"/>
                <w:lang w:val="ru-RU"/>
              </w:rPr>
              <w:t>Учи.ру</w:t>
            </w:r>
            <w:proofErr w:type="spellEnd"/>
            <w:r w:rsidRPr="00315259">
              <w:rPr>
                <w:sz w:val="20"/>
                <w:szCs w:val="20"/>
                <w:lang w:val="ru-RU"/>
              </w:rPr>
              <w:t>.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 Математика</w:t>
            </w: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157" w:type="dxa"/>
          </w:tcPr>
          <w:p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315259" w:rsidRPr="003502AE" w:rsidTr="00F47933">
        <w:tc>
          <w:tcPr>
            <w:tcW w:w="2120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388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579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Учи.ру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>
              <w:rPr>
                <w:sz w:val="20"/>
                <w:szCs w:val="20"/>
                <w:lang w:val="ru-RU"/>
              </w:rPr>
              <w:t xml:space="preserve">математика </w:t>
            </w:r>
          </w:p>
        </w:tc>
        <w:tc>
          <w:tcPr>
            <w:tcW w:w="996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37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 Музыка</w:t>
            </w: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2157" w:type="dxa"/>
          </w:tcPr>
          <w:p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315259" w:rsidRPr="003502AE" w:rsidTr="00F47933">
        <w:tc>
          <w:tcPr>
            <w:tcW w:w="2120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5.физ-ра</w:t>
            </w:r>
          </w:p>
        </w:tc>
        <w:tc>
          <w:tcPr>
            <w:tcW w:w="1388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579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996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5. Русский язык</w:t>
            </w: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2157" w:type="dxa"/>
          </w:tcPr>
          <w:p w:rsidR="00315259" w:rsidRP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 w:rsidRPr="00315259">
              <w:rPr>
                <w:sz w:val="20"/>
                <w:szCs w:val="20"/>
                <w:lang w:val="ru-RU"/>
              </w:rPr>
              <w:t>Учи.ру</w:t>
            </w:r>
            <w:proofErr w:type="spellEnd"/>
            <w:r w:rsidRPr="00315259">
              <w:rPr>
                <w:sz w:val="20"/>
                <w:szCs w:val="20"/>
                <w:lang w:val="ru-RU"/>
              </w:rPr>
              <w:t>.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315259" w:rsidRPr="003502AE" w:rsidTr="00F47933">
        <w:tc>
          <w:tcPr>
            <w:tcW w:w="2120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579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4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99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</w:p>
        </w:tc>
        <w:tc>
          <w:tcPr>
            <w:tcW w:w="2157" w:type="dxa"/>
          </w:tcPr>
          <w:p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</w:p>
        </w:tc>
      </w:tr>
      <w:bookmarkEnd w:id="0"/>
    </w:tbl>
    <w:p w:rsidR="00296113" w:rsidRDefault="00296113" w:rsidP="0033039E">
      <w:pPr>
        <w:rPr>
          <w:sz w:val="24"/>
          <w:lang w:val="ru-RU"/>
        </w:rPr>
      </w:pPr>
    </w:p>
    <w:sectPr w:rsidR="00296113" w:rsidSect="005D468C">
      <w:pgSz w:w="16838" w:h="11906" w:orient="landscape"/>
      <w:pgMar w:top="426" w:right="709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9E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26BC"/>
    <w:rsid w:val="00073039"/>
    <w:rsid w:val="00073071"/>
    <w:rsid w:val="00073750"/>
    <w:rsid w:val="0007379E"/>
    <w:rsid w:val="00074462"/>
    <w:rsid w:val="000757D3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369C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4E0"/>
    <w:rsid w:val="001A4933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B6"/>
    <w:rsid w:val="002467E4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FA8"/>
    <w:rsid w:val="0026123F"/>
    <w:rsid w:val="00261AD8"/>
    <w:rsid w:val="00261BE8"/>
    <w:rsid w:val="00261D43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6113"/>
    <w:rsid w:val="00297658"/>
    <w:rsid w:val="002A12EB"/>
    <w:rsid w:val="002A137A"/>
    <w:rsid w:val="002A2209"/>
    <w:rsid w:val="002A351C"/>
    <w:rsid w:val="002A35AC"/>
    <w:rsid w:val="002A5783"/>
    <w:rsid w:val="002A69B9"/>
    <w:rsid w:val="002B0AE1"/>
    <w:rsid w:val="002B1162"/>
    <w:rsid w:val="002B3879"/>
    <w:rsid w:val="002B6726"/>
    <w:rsid w:val="002B673A"/>
    <w:rsid w:val="002B7D4A"/>
    <w:rsid w:val="002B7FF8"/>
    <w:rsid w:val="002C0C28"/>
    <w:rsid w:val="002C668D"/>
    <w:rsid w:val="002C6852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1841"/>
    <w:rsid w:val="002F1CBE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7345"/>
    <w:rsid w:val="00347AB0"/>
    <w:rsid w:val="003502AE"/>
    <w:rsid w:val="0035067A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612"/>
    <w:rsid w:val="003C7D38"/>
    <w:rsid w:val="003D0A58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43DA"/>
    <w:rsid w:val="003F4B1D"/>
    <w:rsid w:val="003F4D1A"/>
    <w:rsid w:val="003F7818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7EFE"/>
    <w:rsid w:val="00620E0B"/>
    <w:rsid w:val="0062172C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71AD"/>
    <w:rsid w:val="00737A13"/>
    <w:rsid w:val="00741E7D"/>
    <w:rsid w:val="007420CA"/>
    <w:rsid w:val="007437D4"/>
    <w:rsid w:val="00743CEA"/>
    <w:rsid w:val="00743E11"/>
    <w:rsid w:val="00744DAF"/>
    <w:rsid w:val="00746046"/>
    <w:rsid w:val="00746DC0"/>
    <w:rsid w:val="0074728D"/>
    <w:rsid w:val="007508C6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7F3A"/>
    <w:rsid w:val="007F330B"/>
    <w:rsid w:val="007F34AC"/>
    <w:rsid w:val="007F48E2"/>
    <w:rsid w:val="007F5685"/>
    <w:rsid w:val="007F5A19"/>
    <w:rsid w:val="007F70B5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1003"/>
    <w:rsid w:val="0081257C"/>
    <w:rsid w:val="008137E1"/>
    <w:rsid w:val="0081423B"/>
    <w:rsid w:val="0081453C"/>
    <w:rsid w:val="008149A9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95E"/>
    <w:rsid w:val="008860DD"/>
    <w:rsid w:val="00886A0D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4945"/>
    <w:rsid w:val="008E5025"/>
    <w:rsid w:val="008E6C7F"/>
    <w:rsid w:val="008E7719"/>
    <w:rsid w:val="008F072D"/>
    <w:rsid w:val="008F0995"/>
    <w:rsid w:val="008F0FDC"/>
    <w:rsid w:val="008F123C"/>
    <w:rsid w:val="008F1623"/>
    <w:rsid w:val="008F1842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5304"/>
    <w:rsid w:val="009164C5"/>
    <w:rsid w:val="00916E5D"/>
    <w:rsid w:val="00921C84"/>
    <w:rsid w:val="00922958"/>
    <w:rsid w:val="00922AC5"/>
    <w:rsid w:val="0092385D"/>
    <w:rsid w:val="009255DF"/>
    <w:rsid w:val="00930486"/>
    <w:rsid w:val="00931580"/>
    <w:rsid w:val="009320E0"/>
    <w:rsid w:val="00933E48"/>
    <w:rsid w:val="009348C8"/>
    <w:rsid w:val="00935389"/>
    <w:rsid w:val="00942423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E1D71"/>
    <w:rsid w:val="009E23B5"/>
    <w:rsid w:val="009E25EA"/>
    <w:rsid w:val="009E471C"/>
    <w:rsid w:val="009E490E"/>
    <w:rsid w:val="009E5789"/>
    <w:rsid w:val="009E68EB"/>
    <w:rsid w:val="009E729D"/>
    <w:rsid w:val="009E7644"/>
    <w:rsid w:val="009F11B4"/>
    <w:rsid w:val="009F1F34"/>
    <w:rsid w:val="009F2D08"/>
    <w:rsid w:val="009F3213"/>
    <w:rsid w:val="009F45E9"/>
    <w:rsid w:val="009F50B3"/>
    <w:rsid w:val="009F6258"/>
    <w:rsid w:val="009F6292"/>
    <w:rsid w:val="00A001FD"/>
    <w:rsid w:val="00A01227"/>
    <w:rsid w:val="00A030B9"/>
    <w:rsid w:val="00A03B40"/>
    <w:rsid w:val="00A0433D"/>
    <w:rsid w:val="00A04E1E"/>
    <w:rsid w:val="00A0630E"/>
    <w:rsid w:val="00A06312"/>
    <w:rsid w:val="00A06F88"/>
    <w:rsid w:val="00A079C0"/>
    <w:rsid w:val="00A10A35"/>
    <w:rsid w:val="00A10FF0"/>
    <w:rsid w:val="00A1366A"/>
    <w:rsid w:val="00A1440B"/>
    <w:rsid w:val="00A1472E"/>
    <w:rsid w:val="00A1496C"/>
    <w:rsid w:val="00A1755E"/>
    <w:rsid w:val="00A20156"/>
    <w:rsid w:val="00A24777"/>
    <w:rsid w:val="00A247D7"/>
    <w:rsid w:val="00A25934"/>
    <w:rsid w:val="00A25A22"/>
    <w:rsid w:val="00A25E9E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FF9"/>
    <w:rsid w:val="00AE032E"/>
    <w:rsid w:val="00AE2E1A"/>
    <w:rsid w:val="00AE49E5"/>
    <w:rsid w:val="00AE5152"/>
    <w:rsid w:val="00AE62A4"/>
    <w:rsid w:val="00AF0823"/>
    <w:rsid w:val="00AF165B"/>
    <w:rsid w:val="00AF299D"/>
    <w:rsid w:val="00AF2EF1"/>
    <w:rsid w:val="00AF2FD3"/>
    <w:rsid w:val="00AF5A23"/>
    <w:rsid w:val="00AF6B68"/>
    <w:rsid w:val="00AF7764"/>
    <w:rsid w:val="00AF7E70"/>
    <w:rsid w:val="00B0064B"/>
    <w:rsid w:val="00B00DF4"/>
    <w:rsid w:val="00B027D0"/>
    <w:rsid w:val="00B04712"/>
    <w:rsid w:val="00B05E47"/>
    <w:rsid w:val="00B11E0A"/>
    <w:rsid w:val="00B11FAF"/>
    <w:rsid w:val="00B13B67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5541"/>
    <w:rsid w:val="00B85E13"/>
    <w:rsid w:val="00B87DB6"/>
    <w:rsid w:val="00B9247F"/>
    <w:rsid w:val="00B93C3E"/>
    <w:rsid w:val="00B94CD9"/>
    <w:rsid w:val="00B94E62"/>
    <w:rsid w:val="00B95262"/>
    <w:rsid w:val="00B9604E"/>
    <w:rsid w:val="00B96693"/>
    <w:rsid w:val="00B97152"/>
    <w:rsid w:val="00BA007B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78"/>
    <w:rsid w:val="00BB6F47"/>
    <w:rsid w:val="00BB742C"/>
    <w:rsid w:val="00BB76AA"/>
    <w:rsid w:val="00BB7811"/>
    <w:rsid w:val="00BC1989"/>
    <w:rsid w:val="00BC1B7B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CC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5D1C"/>
    <w:rsid w:val="00C304E3"/>
    <w:rsid w:val="00C3138C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3607"/>
    <w:rsid w:val="00C53C9C"/>
    <w:rsid w:val="00C54713"/>
    <w:rsid w:val="00C60332"/>
    <w:rsid w:val="00C61101"/>
    <w:rsid w:val="00C62281"/>
    <w:rsid w:val="00C625FF"/>
    <w:rsid w:val="00C62ED6"/>
    <w:rsid w:val="00C63843"/>
    <w:rsid w:val="00C63D8F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C36"/>
    <w:rsid w:val="00CE5B5C"/>
    <w:rsid w:val="00CE69AA"/>
    <w:rsid w:val="00CE7BA2"/>
    <w:rsid w:val="00CF0701"/>
    <w:rsid w:val="00CF27EF"/>
    <w:rsid w:val="00CF42C3"/>
    <w:rsid w:val="00CF4FA5"/>
    <w:rsid w:val="00CF503C"/>
    <w:rsid w:val="00CF53BF"/>
    <w:rsid w:val="00CF53CD"/>
    <w:rsid w:val="00CF7351"/>
    <w:rsid w:val="00CF7C14"/>
    <w:rsid w:val="00D00996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951"/>
    <w:rsid w:val="00D26F98"/>
    <w:rsid w:val="00D2712D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13EB"/>
    <w:rsid w:val="00E618F8"/>
    <w:rsid w:val="00E62B82"/>
    <w:rsid w:val="00E62EE2"/>
    <w:rsid w:val="00E6310E"/>
    <w:rsid w:val="00E63592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C50"/>
    <w:rsid w:val="00E97930"/>
    <w:rsid w:val="00EA0CD5"/>
    <w:rsid w:val="00EA1A13"/>
    <w:rsid w:val="00EA28D9"/>
    <w:rsid w:val="00EA3330"/>
    <w:rsid w:val="00EA3A27"/>
    <w:rsid w:val="00EA3ED9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E0542"/>
    <w:rsid w:val="00EE1120"/>
    <w:rsid w:val="00EE4668"/>
    <w:rsid w:val="00EE5279"/>
    <w:rsid w:val="00EE7414"/>
    <w:rsid w:val="00EF00C6"/>
    <w:rsid w:val="00EF3231"/>
    <w:rsid w:val="00EF45CA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021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2D74"/>
    <w:rsid w:val="00FA431E"/>
    <w:rsid w:val="00FA500E"/>
    <w:rsid w:val="00FA54BA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6BA"/>
    <w:rsid w:val="00FF31E5"/>
    <w:rsid w:val="00FF4C31"/>
    <w:rsid w:val="00FF5AB5"/>
    <w:rsid w:val="00FF613F"/>
    <w:rsid w:val="00FF6DD7"/>
    <w:rsid w:val="00FF6F34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Nailya</dc:creator>
  <cp:lastModifiedBy>Biolog</cp:lastModifiedBy>
  <cp:revision>2</cp:revision>
  <cp:lastPrinted>2019-09-28T06:57:00Z</cp:lastPrinted>
  <dcterms:created xsi:type="dcterms:W3CDTF">2020-04-22T12:44:00Z</dcterms:created>
  <dcterms:modified xsi:type="dcterms:W3CDTF">2020-04-22T12:44:00Z</dcterms:modified>
</cp:coreProperties>
</file>