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B5" w:rsidRDefault="0033039E" w:rsidP="005D468C">
      <w:pPr>
        <w:jc w:val="center"/>
        <w:rPr>
          <w:b/>
          <w:sz w:val="32"/>
          <w:lang w:val="ru-RU"/>
        </w:rPr>
      </w:pPr>
      <w:r w:rsidRPr="0033039E">
        <w:rPr>
          <w:b/>
          <w:sz w:val="32"/>
          <w:lang w:val="ru-RU"/>
        </w:rPr>
        <w:t xml:space="preserve">Расписание уроков </w:t>
      </w:r>
      <w:r w:rsidR="00315259">
        <w:rPr>
          <w:b/>
          <w:sz w:val="32"/>
          <w:lang w:val="ru-RU"/>
        </w:rPr>
        <w:t xml:space="preserve">ДО </w:t>
      </w:r>
      <w:r w:rsidR="006A5AD1">
        <w:rPr>
          <w:b/>
          <w:sz w:val="32"/>
          <w:lang w:val="ru-RU"/>
        </w:rPr>
        <w:t>1 «г</w:t>
      </w:r>
      <w:r w:rsidRPr="0033039E">
        <w:rPr>
          <w:b/>
          <w:sz w:val="32"/>
          <w:lang w:val="ru-RU"/>
        </w:rPr>
        <w:t xml:space="preserve">» класса </w:t>
      </w:r>
      <w:r w:rsidR="003502AE">
        <w:rPr>
          <w:b/>
          <w:sz w:val="32"/>
          <w:lang w:val="ru-RU"/>
        </w:rPr>
        <w:t xml:space="preserve">с 07 апреля 2020 </w:t>
      </w:r>
      <w:r w:rsidRPr="0033039E">
        <w:rPr>
          <w:b/>
          <w:sz w:val="32"/>
          <w:lang w:val="ru-RU"/>
        </w:rPr>
        <w:t>год</w:t>
      </w:r>
      <w:r w:rsidR="003502AE">
        <w:rPr>
          <w:b/>
          <w:sz w:val="32"/>
          <w:lang w:val="ru-RU"/>
        </w:rPr>
        <w:t>а</w:t>
      </w:r>
      <w:r>
        <w:rPr>
          <w:b/>
          <w:sz w:val="32"/>
          <w:lang w:val="ru-RU"/>
        </w:rPr>
        <w:t xml:space="preserve">. </w:t>
      </w:r>
    </w:p>
    <w:p w:rsidR="005C6C49" w:rsidRPr="000B3DBB" w:rsidRDefault="006A5AD1" w:rsidP="005D468C">
      <w:pPr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 xml:space="preserve">Учитель – </w:t>
      </w:r>
      <w:proofErr w:type="spellStart"/>
      <w:r>
        <w:rPr>
          <w:b/>
          <w:sz w:val="32"/>
          <w:lang w:val="ru-RU"/>
        </w:rPr>
        <w:t>Нурмагомедова</w:t>
      </w:r>
      <w:proofErr w:type="spellEnd"/>
      <w:r>
        <w:rPr>
          <w:b/>
          <w:sz w:val="32"/>
          <w:lang w:val="ru-RU"/>
        </w:rPr>
        <w:t xml:space="preserve">  А.К</w:t>
      </w:r>
      <w:r w:rsidR="000B3DBB">
        <w:rPr>
          <w:b/>
          <w:sz w:val="32"/>
          <w:lang w:val="ru-RU"/>
        </w:rPr>
        <w:t>.</w:t>
      </w:r>
    </w:p>
    <w:tbl>
      <w:tblPr>
        <w:tblStyle w:val="a3"/>
        <w:tblW w:w="15982" w:type="dxa"/>
        <w:tblInd w:w="-601" w:type="dxa"/>
        <w:tblLook w:val="04A0"/>
      </w:tblPr>
      <w:tblGrid>
        <w:gridCol w:w="2156"/>
        <w:gridCol w:w="1086"/>
        <w:gridCol w:w="1966"/>
        <w:gridCol w:w="2155"/>
        <w:gridCol w:w="1086"/>
        <w:gridCol w:w="2147"/>
        <w:gridCol w:w="2513"/>
        <w:gridCol w:w="1086"/>
        <w:gridCol w:w="1787"/>
      </w:tblGrid>
      <w:tr w:rsidR="00BC1F3E" w:rsidRPr="003502AE" w:rsidTr="00BC1F3E">
        <w:trPr>
          <w:trHeight w:val="774"/>
        </w:trPr>
        <w:tc>
          <w:tcPr>
            <w:tcW w:w="2156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086" w:type="dxa"/>
          </w:tcPr>
          <w:p w:rsidR="00F47933" w:rsidRPr="00F47933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966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15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086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147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513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086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787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0B3DBB" w:rsidRPr="003502AE" w:rsidTr="00BC1F3E">
        <w:trPr>
          <w:trHeight w:val="637"/>
        </w:trPr>
        <w:tc>
          <w:tcPr>
            <w:tcW w:w="2156" w:type="dxa"/>
          </w:tcPr>
          <w:p w:rsidR="000B3DBB" w:rsidRPr="0088556B" w:rsidRDefault="009433BB" w:rsidP="0088556B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3E0EDD">
              <w:rPr>
                <w:rFonts w:eastAsia="Calibri"/>
                <w:sz w:val="24"/>
                <w:szCs w:val="24"/>
              </w:rPr>
              <w:t>Окружающий</w:t>
            </w:r>
            <w:proofErr w:type="spellEnd"/>
            <w:r w:rsidRPr="003E0ED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3E0EDD">
              <w:rPr>
                <w:rFonts w:eastAsia="Calibri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086" w:type="dxa"/>
          </w:tcPr>
          <w:p w:rsidR="000B3DBB" w:rsidRDefault="000B3DBB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966" w:type="dxa"/>
          </w:tcPr>
          <w:p w:rsidR="000B3DBB" w:rsidRPr="003502AE" w:rsidRDefault="000B3DBB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155" w:type="dxa"/>
          </w:tcPr>
          <w:p w:rsidR="000B3DBB" w:rsidRPr="003E0EDD" w:rsidRDefault="000B3DBB" w:rsidP="0088556B">
            <w:pPr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7C4F6F">
              <w:rPr>
                <w:rFonts w:eastAsia="Calibri"/>
                <w:sz w:val="24"/>
                <w:szCs w:val="24"/>
              </w:rPr>
              <w:t>Математика</w:t>
            </w:r>
            <w:proofErr w:type="spellEnd"/>
            <w:r w:rsidRPr="007C4F6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</w:tcPr>
          <w:p w:rsidR="000B3DBB" w:rsidRDefault="000B3DBB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2147" w:type="dxa"/>
          </w:tcPr>
          <w:p w:rsidR="000B3DBB" w:rsidRPr="009433BB" w:rsidRDefault="000B3DBB" w:rsidP="00F47933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0B3DBB" w:rsidRPr="003502AE" w:rsidRDefault="000B3DBB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513" w:type="dxa"/>
          </w:tcPr>
          <w:p w:rsidR="000B3DBB" w:rsidRPr="003E0EDD" w:rsidRDefault="009433BB" w:rsidP="0088556B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1086" w:type="dxa"/>
          </w:tcPr>
          <w:p w:rsidR="000B3DBB" w:rsidRDefault="000B3DBB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787" w:type="dxa"/>
          </w:tcPr>
          <w:p w:rsidR="000B3DBB" w:rsidRPr="000B3DBB" w:rsidRDefault="000B3DBB" w:rsidP="005D35D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Zoom</w:t>
            </w:r>
          </w:p>
          <w:p w:rsidR="000B3DBB" w:rsidRPr="003502AE" w:rsidRDefault="000B3DBB" w:rsidP="005D35D5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9433BB" w:rsidRPr="003502AE" w:rsidTr="00BC1F3E">
        <w:trPr>
          <w:trHeight w:val="619"/>
        </w:trPr>
        <w:tc>
          <w:tcPr>
            <w:tcW w:w="2156" w:type="dxa"/>
          </w:tcPr>
          <w:p w:rsidR="009433BB" w:rsidRPr="0088556B" w:rsidRDefault="009433BB" w:rsidP="0088556B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3E0EDD">
              <w:rPr>
                <w:rFonts w:eastAsia="Calibri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086" w:type="dxa"/>
          </w:tcPr>
          <w:p w:rsidR="009433BB" w:rsidRPr="0021400A" w:rsidRDefault="009433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966" w:type="dxa"/>
          </w:tcPr>
          <w:p w:rsidR="009433BB" w:rsidRDefault="009433BB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  <w:p w:rsidR="009433BB" w:rsidRPr="009433BB" w:rsidRDefault="009433BB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9433BB" w:rsidRPr="0088556B" w:rsidRDefault="009433BB" w:rsidP="0088556B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1086" w:type="dxa"/>
          </w:tcPr>
          <w:p w:rsidR="009433BB" w:rsidRPr="0021400A" w:rsidRDefault="009433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147" w:type="dxa"/>
          </w:tcPr>
          <w:p w:rsidR="009433BB" w:rsidRPr="003502AE" w:rsidRDefault="009433BB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513" w:type="dxa"/>
          </w:tcPr>
          <w:p w:rsidR="009433BB" w:rsidRPr="0088556B" w:rsidRDefault="009433BB" w:rsidP="00E70848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86" w:type="dxa"/>
          </w:tcPr>
          <w:p w:rsidR="009433BB" w:rsidRPr="0021400A" w:rsidRDefault="009433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787" w:type="dxa"/>
          </w:tcPr>
          <w:p w:rsidR="009433BB" w:rsidRPr="003502AE" w:rsidRDefault="009433BB" w:rsidP="005D35D5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9433BB" w:rsidRPr="003502AE" w:rsidTr="00BC1F3E">
        <w:trPr>
          <w:trHeight w:val="310"/>
        </w:trPr>
        <w:tc>
          <w:tcPr>
            <w:tcW w:w="2156" w:type="dxa"/>
          </w:tcPr>
          <w:p w:rsidR="009433BB" w:rsidRPr="003E0EDD" w:rsidRDefault="009433BB" w:rsidP="0088556B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086" w:type="dxa"/>
          </w:tcPr>
          <w:p w:rsidR="009433BB" w:rsidRPr="0021400A" w:rsidRDefault="009433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966" w:type="dxa"/>
          </w:tcPr>
          <w:p w:rsidR="009433BB" w:rsidRPr="003502AE" w:rsidRDefault="009433BB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155" w:type="dxa"/>
          </w:tcPr>
          <w:p w:rsidR="009433BB" w:rsidRPr="0088556B" w:rsidRDefault="009433BB" w:rsidP="0088556B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86" w:type="dxa"/>
          </w:tcPr>
          <w:p w:rsidR="009433BB" w:rsidRPr="0021400A" w:rsidRDefault="009433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147" w:type="dxa"/>
          </w:tcPr>
          <w:p w:rsidR="009433BB" w:rsidRPr="003502AE" w:rsidRDefault="009433BB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513" w:type="dxa"/>
          </w:tcPr>
          <w:p w:rsidR="009433BB" w:rsidRPr="0088556B" w:rsidRDefault="009433BB" w:rsidP="0088556B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7C4F6F">
              <w:rPr>
                <w:rFonts w:eastAsia="Calibri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086" w:type="dxa"/>
          </w:tcPr>
          <w:p w:rsidR="009433BB" w:rsidRPr="0021400A" w:rsidRDefault="009433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787" w:type="dxa"/>
          </w:tcPr>
          <w:p w:rsidR="009433BB" w:rsidRPr="003502AE" w:rsidRDefault="009433BB" w:rsidP="005D35D5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9433BB" w:rsidRPr="003502AE" w:rsidTr="00BC1F3E">
        <w:trPr>
          <w:trHeight w:val="637"/>
        </w:trPr>
        <w:tc>
          <w:tcPr>
            <w:tcW w:w="2156" w:type="dxa"/>
          </w:tcPr>
          <w:p w:rsidR="009433BB" w:rsidRPr="009433BB" w:rsidRDefault="009433BB" w:rsidP="0088556B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A017CA">
              <w:rPr>
                <w:rFonts w:eastAsia="Calibri"/>
                <w:sz w:val="24"/>
                <w:szCs w:val="24"/>
              </w:rPr>
              <w:t>Физическая</w:t>
            </w:r>
            <w:proofErr w:type="spellEnd"/>
            <w:r w:rsidRPr="00A017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017CA">
              <w:rPr>
                <w:rFonts w:eastAsia="Calibri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086" w:type="dxa"/>
          </w:tcPr>
          <w:p w:rsidR="009433BB" w:rsidRPr="0021400A" w:rsidRDefault="009433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966" w:type="dxa"/>
          </w:tcPr>
          <w:p w:rsidR="009433BB" w:rsidRPr="003502AE" w:rsidRDefault="009433BB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155" w:type="dxa"/>
          </w:tcPr>
          <w:p w:rsidR="009433BB" w:rsidRPr="00A017CA" w:rsidRDefault="009433BB" w:rsidP="0088556B">
            <w:pPr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A017CA">
              <w:rPr>
                <w:rFonts w:eastAsia="Calibri"/>
                <w:sz w:val="24"/>
                <w:szCs w:val="24"/>
              </w:rPr>
              <w:t>Физическая</w:t>
            </w:r>
            <w:proofErr w:type="spellEnd"/>
            <w:r w:rsidRPr="00A017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017CA">
              <w:rPr>
                <w:rFonts w:eastAsia="Calibri"/>
                <w:sz w:val="24"/>
                <w:szCs w:val="24"/>
              </w:rPr>
              <w:t>культура</w:t>
            </w:r>
            <w:proofErr w:type="spellEnd"/>
            <w:r w:rsidRPr="00A017C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</w:tcPr>
          <w:p w:rsidR="009433BB" w:rsidRPr="0021400A" w:rsidRDefault="009433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2147" w:type="dxa"/>
          </w:tcPr>
          <w:p w:rsidR="009433BB" w:rsidRPr="003502AE" w:rsidRDefault="009433BB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513" w:type="dxa"/>
          </w:tcPr>
          <w:p w:rsidR="009433BB" w:rsidRPr="00A017CA" w:rsidRDefault="009433BB" w:rsidP="0088556B">
            <w:pPr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A017CA">
              <w:rPr>
                <w:rFonts w:eastAsia="Calibri"/>
                <w:sz w:val="24"/>
                <w:szCs w:val="24"/>
              </w:rPr>
              <w:t>Физическая</w:t>
            </w:r>
            <w:proofErr w:type="spellEnd"/>
            <w:r w:rsidRPr="00A017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017CA">
              <w:rPr>
                <w:rFonts w:eastAsia="Calibri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086" w:type="dxa"/>
          </w:tcPr>
          <w:p w:rsidR="009433BB" w:rsidRPr="0021400A" w:rsidRDefault="009433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787" w:type="dxa"/>
          </w:tcPr>
          <w:p w:rsidR="009433BB" w:rsidRPr="003502AE" w:rsidRDefault="009433BB" w:rsidP="005D35D5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9433BB" w:rsidRPr="003502AE" w:rsidTr="00BC1F3E">
        <w:trPr>
          <w:trHeight w:val="619"/>
        </w:trPr>
        <w:tc>
          <w:tcPr>
            <w:tcW w:w="2156" w:type="dxa"/>
          </w:tcPr>
          <w:p w:rsidR="009433BB" w:rsidRPr="003502AE" w:rsidRDefault="009433BB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</w:tcPr>
          <w:p w:rsidR="009433BB" w:rsidRPr="0021400A" w:rsidRDefault="009433BB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66" w:type="dxa"/>
          </w:tcPr>
          <w:p w:rsidR="009433BB" w:rsidRPr="000B3DBB" w:rsidRDefault="009433BB" w:rsidP="00787E7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9433BB" w:rsidRPr="003502AE" w:rsidRDefault="009433BB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</w:tcPr>
          <w:p w:rsidR="009433BB" w:rsidRPr="0021400A" w:rsidRDefault="009433BB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9433BB" w:rsidRPr="003502AE" w:rsidRDefault="009433BB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513" w:type="dxa"/>
          </w:tcPr>
          <w:p w:rsidR="009433BB" w:rsidRPr="00A017CA" w:rsidRDefault="009433BB" w:rsidP="0088556B">
            <w:pPr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A017CA">
              <w:rPr>
                <w:rFonts w:eastAsia="Calibri"/>
                <w:sz w:val="24"/>
                <w:szCs w:val="24"/>
              </w:rPr>
              <w:t>Изобразительное</w:t>
            </w:r>
            <w:proofErr w:type="spellEnd"/>
            <w:r w:rsidRPr="00A017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017CA">
              <w:rPr>
                <w:rFonts w:eastAsia="Calibri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086" w:type="dxa"/>
          </w:tcPr>
          <w:p w:rsidR="009433BB" w:rsidRPr="0021400A" w:rsidRDefault="009433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787" w:type="dxa"/>
          </w:tcPr>
          <w:p w:rsidR="009433BB" w:rsidRPr="003502AE" w:rsidRDefault="009433BB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bookmarkStart w:id="0" w:name="_GoBack"/>
            <w:bookmarkEnd w:id="0"/>
          </w:p>
        </w:tc>
      </w:tr>
    </w:tbl>
    <w:p w:rsidR="00D55A2D" w:rsidRPr="003502AE" w:rsidRDefault="00D55A2D" w:rsidP="005D468C">
      <w:pPr>
        <w:ind w:firstLine="0"/>
        <w:rPr>
          <w:sz w:val="18"/>
          <w:lang w:val="ru-RU"/>
        </w:rPr>
      </w:pPr>
    </w:p>
    <w:p w:rsidR="00D55A2D" w:rsidRDefault="00D55A2D" w:rsidP="0033039E">
      <w:pPr>
        <w:rPr>
          <w:sz w:val="24"/>
          <w:lang w:val="ru-RU"/>
        </w:rPr>
      </w:pPr>
    </w:p>
    <w:tbl>
      <w:tblPr>
        <w:tblStyle w:val="a3"/>
        <w:tblW w:w="11341" w:type="dxa"/>
        <w:tblInd w:w="-601" w:type="dxa"/>
        <w:tblLook w:val="04A0"/>
      </w:tblPr>
      <w:tblGrid>
        <w:gridCol w:w="2381"/>
        <w:gridCol w:w="1163"/>
        <w:gridCol w:w="2170"/>
        <w:gridCol w:w="2186"/>
        <w:gridCol w:w="1119"/>
        <w:gridCol w:w="2322"/>
      </w:tblGrid>
      <w:tr w:rsidR="0088556B" w:rsidRPr="003502AE" w:rsidTr="000B3DBB">
        <w:trPr>
          <w:trHeight w:val="708"/>
        </w:trPr>
        <w:tc>
          <w:tcPr>
            <w:tcW w:w="2381" w:type="dxa"/>
          </w:tcPr>
          <w:p w:rsidR="0088556B" w:rsidRPr="003502AE" w:rsidRDefault="0088556B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163" w:type="dxa"/>
          </w:tcPr>
          <w:p w:rsidR="0088556B" w:rsidRPr="00F47933" w:rsidRDefault="0088556B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170" w:type="dxa"/>
          </w:tcPr>
          <w:p w:rsidR="0088556B" w:rsidRPr="003502AE" w:rsidRDefault="0088556B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186" w:type="dxa"/>
          </w:tcPr>
          <w:p w:rsidR="0088556B" w:rsidRPr="003502AE" w:rsidRDefault="0088556B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1119" w:type="dxa"/>
          </w:tcPr>
          <w:p w:rsidR="0088556B" w:rsidRPr="003502AE" w:rsidRDefault="0088556B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322" w:type="dxa"/>
          </w:tcPr>
          <w:p w:rsidR="0088556B" w:rsidRPr="003502AE" w:rsidRDefault="0088556B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88556B" w:rsidRPr="003502AE" w:rsidTr="000B3DBB">
        <w:trPr>
          <w:trHeight w:val="554"/>
        </w:trPr>
        <w:tc>
          <w:tcPr>
            <w:tcW w:w="2381" w:type="dxa"/>
          </w:tcPr>
          <w:p w:rsidR="0088556B" w:rsidRPr="003E0EDD" w:rsidRDefault="009433BB" w:rsidP="00BC1F3E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1163" w:type="dxa"/>
          </w:tcPr>
          <w:p w:rsidR="0088556B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2170" w:type="dxa"/>
          </w:tcPr>
          <w:p w:rsidR="0088556B" w:rsidRPr="003502AE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186" w:type="dxa"/>
          </w:tcPr>
          <w:p w:rsidR="0088556B" w:rsidRPr="003E0EDD" w:rsidRDefault="009433BB" w:rsidP="00BC1F3E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1119" w:type="dxa"/>
          </w:tcPr>
          <w:p w:rsidR="0088556B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2322" w:type="dxa"/>
          </w:tcPr>
          <w:p w:rsidR="0088556B" w:rsidRPr="003502AE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88556B" w:rsidRPr="003502AE" w:rsidTr="000B3DBB">
        <w:trPr>
          <w:trHeight w:val="939"/>
        </w:trPr>
        <w:tc>
          <w:tcPr>
            <w:tcW w:w="2381" w:type="dxa"/>
          </w:tcPr>
          <w:p w:rsidR="0088556B" w:rsidRPr="00BC1F3E" w:rsidRDefault="009433BB" w:rsidP="00BC1F3E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163" w:type="dxa"/>
          </w:tcPr>
          <w:p w:rsidR="0088556B" w:rsidRPr="0021400A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170" w:type="dxa"/>
          </w:tcPr>
          <w:p w:rsidR="0088556B" w:rsidRPr="003502AE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186" w:type="dxa"/>
          </w:tcPr>
          <w:p w:rsidR="0088556B" w:rsidRPr="006A5AD1" w:rsidRDefault="006A5AD1" w:rsidP="00BC1F3E">
            <w:pPr>
              <w:ind w:firstLine="0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119" w:type="dxa"/>
          </w:tcPr>
          <w:p w:rsidR="0088556B" w:rsidRPr="0021400A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322" w:type="dxa"/>
          </w:tcPr>
          <w:p w:rsidR="0088556B" w:rsidRDefault="0088556B" w:rsidP="00315259">
            <w:pPr>
              <w:ind w:firstLine="0"/>
              <w:rPr>
                <w:sz w:val="20"/>
                <w:szCs w:val="20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  <w:p w:rsidR="000B3DBB" w:rsidRPr="006A5AD1" w:rsidRDefault="000B3DBB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88556B" w:rsidRPr="003502AE" w:rsidTr="000B3DBB">
        <w:trPr>
          <w:trHeight w:val="708"/>
        </w:trPr>
        <w:tc>
          <w:tcPr>
            <w:tcW w:w="2381" w:type="dxa"/>
          </w:tcPr>
          <w:p w:rsidR="0088556B" w:rsidRPr="00BC1F3E" w:rsidRDefault="009433BB" w:rsidP="00BC1F3E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3E0EDD">
              <w:rPr>
                <w:rFonts w:eastAsia="Calibri"/>
                <w:sz w:val="24"/>
                <w:szCs w:val="24"/>
              </w:rPr>
              <w:t>Окружающий</w:t>
            </w:r>
            <w:proofErr w:type="spellEnd"/>
            <w:r w:rsidRPr="003E0ED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3E0EDD">
              <w:rPr>
                <w:rFonts w:eastAsia="Calibri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163" w:type="dxa"/>
          </w:tcPr>
          <w:p w:rsidR="0088556B" w:rsidRPr="0021400A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170" w:type="dxa"/>
          </w:tcPr>
          <w:p w:rsidR="0088556B" w:rsidRDefault="0088556B" w:rsidP="00315259">
            <w:pPr>
              <w:ind w:firstLine="0"/>
              <w:rPr>
                <w:sz w:val="20"/>
                <w:szCs w:val="20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  <w:p w:rsidR="000B3DBB" w:rsidRPr="006A5AD1" w:rsidRDefault="000B3DBB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186" w:type="dxa"/>
          </w:tcPr>
          <w:p w:rsidR="0088556B" w:rsidRPr="006A5AD1" w:rsidRDefault="006A5AD1" w:rsidP="00BC1F3E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119" w:type="dxa"/>
          </w:tcPr>
          <w:p w:rsidR="0088556B" w:rsidRPr="0021400A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322" w:type="dxa"/>
          </w:tcPr>
          <w:p w:rsidR="0088556B" w:rsidRPr="003502AE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88556B" w:rsidRPr="003502AE" w:rsidTr="000B3DBB">
        <w:trPr>
          <w:trHeight w:val="569"/>
        </w:trPr>
        <w:tc>
          <w:tcPr>
            <w:tcW w:w="2381" w:type="dxa"/>
          </w:tcPr>
          <w:p w:rsidR="0088556B" w:rsidRPr="00BC1F3E" w:rsidRDefault="00BC1F3E" w:rsidP="00315259">
            <w:pPr>
              <w:ind w:firstLine="0"/>
              <w:rPr>
                <w:sz w:val="24"/>
                <w:szCs w:val="24"/>
                <w:lang w:val="ru-RU"/>
              </w:rPr>
            </w:pPr>
            <w:r w:rsidRPr="00BC1F3E">
              <w:rPr>
                <w:sz w:val="24"/>
                <w:szCs w:val="24"/>
                <w:lang w:val="ru-RU"/>
              </w:rPr>
              <w:t>Родной язык</w:t>
            </w:r>
          </w:p>
        </w:tc>
        <w:tc>
          <w:tcPr>
            <w:tcW w:w="1163" w:type="dxa"/>
          </w:tcPr>
          <w:p w:rsidR="0088556B" w:rsidRPr="0021400A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2170" w:type="dxa"/>
          </w:tcPr>
          <w:p w:rsidR="006A5AD1" w:rsidRDefault="006A5AD1" w:rsidP="006A5AD1">
            <w:pPr>
              <w:ind w:firstLine="0"/>
              <w:rPr>
                <w:sz w:val="20"/>
                <w:szCs w:val="20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  <w:p w:rsidR="0088556B" w:rsidRPr="003502AE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186" w:type="dxa"/>
          </w:tcPr>
          <w:p w:rsidR="0088556B" w:rsidRPr="006A5AD1" w:rsidRDefault="006A5AD1" w:rsidP="00BC1F3E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119" w:type="dxa"/>
          </w:tcPr>
          <w:p w:rsidR="0088556B" w:rsidRPr="0021400A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2322" w:type="dxa"/>
          </w:tcPr>
          <w:p w:rsidR="0088556B" w:rsidRPr="003502AE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</w:tbl>
    <w:p w:rsidR="00296113" w:rsidRDefault="00296113" w:rsidP="0033039E">
      <w:pPr>
        <w:rPr>
          <w:sz w:val="24"/>
          <w:lang w:val="ru-RU"/>
        </w:rPr>
      </w:pPr>
    </w:p>
    <w:sectPr w:rsidR="00296113" w:rsidSect="005D468C">
      <w:pgSz w:w="16838" w:h="11906" w:orient="landscape"/>
      <w:pgMar w:top="426" w:right="709" w:bottom="28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3039E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26BC"/>
    <w:rsid w:val="00073039"/>
    <w:rsid w:val="00073071"/>
    <w:rsid w:val="00073750"/>
    <w:rsid w:val="0007379E"/>
    <w:rsid w:val="00074462"/>
    <w:rsid w:val="000757D3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369C"/>
    <w:rsid w:val="000B3DBB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4E0"/>
    <w:rsid w:val="001A4933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A5"/>
    <w:rsid w:val="002461B6"/>
    <w:rsid w:val="002467E4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FA8"/>
    <w:rsid w:val="002601B4"/>
    <w:rsid w:val="0026123F"/>
    <w:rsid w:val="00261AD8"/>
    <w:rsid w:val="00261BE8"/>
    <w:rsid w:val="00261D43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6113"/>
    <w:rsid w:val="00297658"/>
    <w:rsid w:val="002A12EB"/>
    <w:rsid w:val="002A137A"/>
    <w:rsid w:val="002A2209"/>
    <w:rsid w:val="002A351C"/>
    <w:rsid w:val="002A35AC"/>
    <w:rsid w:val="002A5783"/>
    <w:rsid w:val="002A69B9"/>
    <w:rsid w:val="002B0AE1"/>
    <w:rsid w:val="002B1162"/>
    <w:rsid w:val="002B3879"/>
    <w:rsid w:val="002B6726"/>
    <w:rsid w:val="002B673A"/>
    <w:rsid w:val="002B7D4A"/>
    <w:rsid w:val="002B7FF8"/>
    <w:rsid w:val="002C0C28"/>
    <w:rsid w:val="002C668D"/>
    <w:rsid w:val="002C6852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1841"/>
    <w:rsid w:val="002F1CBE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7345"/>
    <w:rsid w:val="00347AB0"/>
    <w:rsid w:val="003502AE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612"/>
    <w:rsid w:val="003C7D38"/>
    <w:rsid w:val="003D0A58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441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43DA"/>
    <w:rsid w:val="003F4B1D"/>
    <w:rsid w:val="003F4D1A"/>
    <w:rsid w:val="003F7818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7EFE"/>
    <w:rsid w:val="00620E0B"/>
    <w:rsid w:val="0062172C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AD1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71AD"/>
    <w:rsid w:val="00737A13"/>
    <w:rsid w:val="00741E7D"/>
    <w:rsid w:val="007420CA"/>
    <w:rsid w:val="007437D4"/>
    <w:rsid w:val="00743CEA"/>
    <w:rsid w:val="00743E11"/>
    <w:rsid w:val="00744DAF"/>
    <w:rsid w:val="00746046"/>
    <w:rsid w:val="00746DC0"/>
    <w:rsid w:val="0074728D"/>
    <w:rsid w:val="007508C6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7F3A"/>
    <w:rsid w:val="007F330B"/>
    <w:rsid w:val="007F34AC"/>
    <w:rsid w:val="007F48E2"/>
    <w:rsid w:val="007F5685"/>
    <w:rsid w:val="007F5A19"/>
    <w:rsid w:val="007F70B5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1003"/>
    <w:rsid w:val="0081257C"/>
    <w:rsid w:val="008137E1"/>
    <w:rsid w:val="0081423B"/>
    <w:rsid w:val="0081453C"/>
    <w:rsid w:val="008149A9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56B"/>
    <w:rsid w:val="0088595E"/>
    <w:rsid w:val="008860DD"/>
    <w:rsid w:val="00886A0D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4945"/>
    <w:rsid w:val="008E5025"/>
    <w:rsid w:val="008E6C7F"/>
    <w:rsid w:val="008E7719"/>
    <w:rsid w:val="008F072D"/>
    <w:rsid w:val="008F0995"/>
    <w:rsid w:val="008F0FDC"/>
    <w:rsid w:val="008F123C"/>
    <w:rsid w:val="008F1623"/>
    <w:rsid w:val="008F1842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5304"/>
    <w:rsid w:val="009164C5"/>
    <w:rsid w:val="00916E5D"/>
    <w:rsid w:val="00921C84"/>
    <w:rsid w:val="00922958"/>
    <w:rsid w:val="00922AC5"/>
    <w:rsid w:val="0092385D"/>
    <w:rsid w:val="009255DF"/>
    <w:rsid w:val="00930486"/>
    <w:rsid w:val="00931580"/>
    <w:rsid w:val="009320E0"/>
    <w:rsid w:val="00933E48"/>
    <w:rsid w:val="009348C8"/>
    <w:rsid w:val="00935389"/>
    <w:rsid w:val="00942423"/>
    <w:rsid w:val="009433BB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E1D71"/>
    <w:rsid w:val="009E23B5"/>
    <w:rsid w:val="009E25EA"/>
    <w:rsid w:val="009E471C"/>
    <w:rsid w:val="009E490E"/>
    <w:rsid w:val="009E5789"/>
    <w:rsid w:val="009E68EB"/>
    <w:rsid w:val="009E729D"/>
    <w:rsid w:val="009E7644"/>
    <w:rsid w:val="009F11B4"/>
    <w:rsid w:val="009F1F34"/>
    <w:rsid w:val="009F2D08"/>
    <w:rsid w:val="009F3213"/>
    <w:rsid w:val="009F45E9"/>
    <w:rsid w:val="009F50B3"/>
    <w:rsid w:val="009F6258"/>
    <w:rsid w:val="009F6292"/>
    <w:rsid w:val="00A001FD"/>
    <w:rsid w:val="00A01227"/>
    <w:rsid w:val="00A03B40"/>
    <w:rsid w:val="00A0433D"/>
    <w:rsid w:val="00A04E1E"/>
    <w:rsid w:val="00A0630E"/>
    <w:rsid w:val="00A06312"/>
    <w:rsid w:val="00A06F88"/>
    <w:rsid w:val="00A079C0"/>
    <w:rsid w:val="00A10A35"/>
    <w:rsid w:val="00A10FF0"/>
    <w:rsid w:val="00A1366A"/>
    <w:rsid w:val="00A1440B"/>
    <w:rsid w:val="00A1472E"/>
    <w:rsid w:val="00A1496C"/>
    <w:rsid w:val="00A1755E"/>
    <w:rsid w:val="00A20156"/>
    <w:rsid w:val="00A24777"/>
    <w:rsid w:val="00A247D7"/>
    <w:rsid w:val="00A25934"/>
    <w:rsid w:val="00A25A22"/>
    <w:rsid w:val="00A25E9E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FF9"/>
    <w:rsid w:val="00AE032E"/>
    <w:rsid w:val="00AE2E1A"/>
    <w:rsid w:val="00AE49E5"/>
    <w:rsid w:val="00AE5152"/>
    <w:rsid w:val="00AE62A4"/>
    <w:rsid w:val="00AF0823"/>
    <w:rsid w:val="00AF165B"/>
    <w:rsid w:val="00AF299D"/>
    <w:rsid w:val="00AF2EF1"/>
    <w:rsid w:val="00AF2FD3"/>
    <w:rsid w:val="00AF5A23"/>
    <w:rsid w:val="00AF6B68"/>
    <w:rsid w:val="00AF7764"/>
    <w:rsid w:val="00AF7E70"/>
    <w:rsid w:val="00B0064B"/>
    <w:rsid w:val="00B00DF4"/>
    <w:rsid w:val="00B027D0"/>
    <w:rsid w:val="00B04712"/>
    <w:rsid w:val="00B05E47"/>
    <w:rsid w:val="00B11E0A"/>
    <w:rsid w:val="00B11FAF"/>
    <w:rsid w:val="00B13B67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5541"/>
    <w:rsid w:val="00B85E13"/>
    <w:rsid w:val="00B87DB6"/>
    <w:rsid w:val="00B9247F"/>
    <w:rsid w:val="00B93C3E"/>
    <w:rsid w:val="00B94CD9"/>
    <w:rsid w:val="00B94E62"/>
    <w:rsid w:val="00B95262"/>
    <w:rsid w:val="00B9604E"/>
    <w:rsid w:val="00B96693"/>
    <w:rsid w:val="00B97152"/>
    <w:rsid w:val="00BA007B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78"/>
    <w:rsid w:val="00BB6F47"/>
    <w:rsid w:val="00BB742C"/>
    <w:rsid w:val="00BB76AA"/>
    <w:rsid w:val="00BB7811"/>
    <w:rsid w:val="00BC1989"/>
    <w:rsid w:val="00BC1B7B"/>
    <w:rsid w:val="00BC1F3E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CC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5D1C"/>
    <w:rsid w:val="00C304E3"/>
    <w:rsid w:val="00C3138C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3607"/>
    <w:rsid w:val="00C53C9C"/>
    <w:rsid w:val="00C54713"/>
    <w:rsid w:val="00C60332"/>
    <w:rsid w:val="00C61101"/>
    <w:rsid w:val="00C62281"/>
    <w:rsid w:val="00C625FF"/>
    <w:rsid w:val="00C62ED6"/>
    <w:rsid w:val="00C63843"/>
    <w:rsid w:val="00C63D8F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C36"/>
    <w:rsid w:val="00CE5B5C"/>
    <w:rsid w:val="00CE69AA"/>
    <w:rsid w:val="00CE7BA2"/>
    <w:rsid w:val="00CF0701"/>
    <w:rsid w:val="00CF27EF"/>
    <w:rsid w:val="00CF42C3"/>
    <w:rsid w:val="00CF4FA5"/>
    <w:rsid w:val="00CF503C"/>
    <w:rsid w:val="00CF53BF"/>
    <w:rsid w:val="00CF53CD"/>
    <w:rsid w:val="00CF7351"/>
    <w:rsid w:val="00CF7C14"/>
    <w:rsid w:val="00D00996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951"/>
    <w:rsid w:val="00D26F98"/>
    <w:rsid w:val="00D2712D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13EB"/>
    <w:rsid w:val="00E618F8"/>
    <w:rsid w:val="00E62B82"/>
    <w:rsid w:val="00E62EE2"/>
    <w:rsid w:val="00E6310E"/>
    <w:rsid w:val="00E63592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C50"/>
    <w:rsid w:val="00E97930"/>
    <w:rsid w:val="00EA0CD5"/>
    <w:rsid w:val="00EA1A13"/>
    <w:rsid w:val="00EA28D9"/>
    <w:rsid w:val="00EA3330"/>
    <w:rsid w:val="00EA3A27"/>
    <w:rsid w:val="00EA3ED9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E0542"/>
    <w:rsid w:val="00EE1120"/>
    <w:rsid w:val="00EE4668"/>
    <w:rsid w:val="00EE5279"/>
    <w:rsid w:val="00EE7414"/>
    <w:rsid w:val="00EF00C6"/>
    <w:rsid w:val="00EF3231"/>
    <w:rsid w:val="00EF45CA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2D74"/>
    <w:rsid w:val="00FA431E"/>
    <w:rsid w:val="00FA500E"/>
    <w:rsid w:val="00FA54BA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6BA"/>
    <w:rsid w:val="00FF31E5"/>
    <w:rsid w:val="00FF4C31"/>
    <w:rsid w:val="00FF5AB5"/>
    <w:rsid w:val="00FF613F"/>
    <w:rsid w:val="00FF6DD7"/>
    <w:rsid w:val="00FF6F34"/>
    <w:rsid w:val="00FF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Nailya</dc:creator>
  <cp:lastModifiedBy>Пользователь</cp:lastModifiedBy>
  <cp:revision>2</cp:revision>
  <cp:lastPrinted>2019-09-28T06:57:00Z</cp:lastPrinted>
  <dcterms:created xsi:type="dcterms:W3CDTF">2020-04-22T11:58:00Z</dcterms:created>
  <dcterms:modified xsi:type="dcterms:W3CDTF">2020-04-22T11:58:00Z</dcterms:modified>
</cp:coreProperties>
</file>