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C7" w:rsidRPr="00BF49C7" w:rsidRDefault="00BF49C7" w:rsidP="00BF49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9C7">
        <w:rPr>
          <w:rFonts w:ascii="Times New Roman" w:hAnsi="Times New Roman" w:cs="Times New Roman"/>
          <w:b/>
          <w:sz w:val="28"/>
          <w:szCs w:val="28"/>
        </w:rPr>
        <w:t xml:space="preserve">Расписание уроков ДО </w:t>
      </w:r>
      <w:bookmarkStart w:id="0" w:name="_GoBack"/>
      <w:bookmarkEnd w:id="0"/>
      <w:r w:rsidRPr="00BF49C7">
        <w:rPr>
          <w:rFonts w:ascii="Times New Roman" w:hAnsi="Times New Roman" w:cs="Times New Roman"/>
          <w:b/>
          <w:sz w:val="28"/>
          <w:szCs w:val="28"/>
        </w:rPr>
        <w:t>4 «в» класса с 07 апреля 2020 года.</w:t>
      </w:r>
    </w:p>
    <w:tbl>
      <w:tblPr>
        <w:tblStyle w:val="a4"/>
        <w:tblpPr w:leftFromText="180" w:rightFromText="180" w:vertAnchor="text" w:horzAnchor="margin" w:tblpX="-176" w:tblpY="122"/>
        <w:tblW w:w="9180" w:type="dxa"/>
        <w:tblLayout w:type="fixed"/>
        <w:tblLook w:val="04A0"/>
      </w:tblPr>
      <w:tblGrid>
        <w:gridCol w:w="535"/>
        <w:gridCol w:w="425"/>
        <w:gridCol w:w="2431"/>
        <w:gridCol w:w="2431"/>
        <w:gridCol w:w="3358"/>
      </w:tblGrid>
      <w:tr w:rsidR="00902D51" w:rsidRPr="00E5680B" w:rsidTr="006377CC">
        <w:trPr>
          <w:trHeight w:val="292"/>
        </w:trPr>
        <w:tc>
          <w:tcPr>
            <w:tcW w:w="535" w:type="dxa"/>
            <w:vMerge w:val="restart"/>
            <w:textDirection w:val="btLr"/>
            <w:vAlign w:val="center"/>
          </w:tcPr>
          <w:p w:rsidR="00902D51" w:rsidRPr="00696155" w:rsidRDefault="00902D51" w:rsidP="006377C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96155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425" w:type="dxa"/>
          </w:tcPr>
          <w:p w:rsidR="00902D51" w:rsidRPr="00E5680B" w:rsidRDefault="00902D51" w:rsidP="00637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</w:tcPr>
          <w:p w:rsidR="00902D51" w:rsidRPr="00696155" w:rsidRDefault="00902D51" w:rsidP="006377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96155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02D51" w:rsidRPr="00696155" w:rsidRDefault="00902D51" w:rsidP="006377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Алирзаева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З.К.</w:t>
            </w:r>
          </w:p>
        </w:tc>
        <w:tc>
          <w:tcPr>
            <w:tcW w:w="2431" w:type="dxa"/>
          </w:tcPr>
          <w:p w:rsidR="00902D51" w:rsidRPr="00902D51" w:rsidRDefault="00902D51" w:rsidP="006377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D51">
              <w:rPr>
                <w:rFonts w:ascii="Times New Roman" w:hAnsi="Times New Roman" w:cs="Times New Roman"/>
                <w:b/>
                <w:sz w:val="28"/>
                <w:szCs w:val="28"/>
              </w:rPr>
              <w:t>Время начало урока</w:t>
            </w:r>
          </w:p>
        </w:tc>
        <w:tc>
          <w:tcPr>
            <w:tcW w:w="3358" w:type="dxa"/>
          </w:tcPr>
          <w:p w:rsidR="00902D51" w:rsidRPr="00902D51" w:rsidRDefault="00902D51" w:rsidP="006377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D51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работы</w:t>
            </w:r>
          </w:p>
        </w:tc>
      </w:tr>
      <w:tr w:rsidR="008B294A" w:rsidRPr="00E5680B" w:rsidTr="006377CC">
        <w:trPr>
          <w:trHeight w:val="353"/>
        </w:trPr>
        <w:tc>
          <w:tcPr>
            <w:tcW w:w="535" w:type="dxa"/>
            <w:vMerge/>
            <w:vAlign w:val="center"/>
          </w:tcPr>
          <w:p w:rsidR="008B294A" w:rsidRPr="00696155" w:rsidRDefault="008B294A" w:rsidP="006377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Merge w:val="restart"/>
          </w:tcPr>
          <w:p w:rsidR="008B294A" w:rsidRPr="00E5680B" w:rsidRDefault="008B294A" w:rsidP="0063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1" w:type="dxa"/>
            <w:vMerge w:val="restart"/>
          </w:tcPr>
          <w:p w:rsidR="008B294A" w:rsidRPr="009F2B62" w:rsidRDefault="008B294A" w:rsidP="006377CC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31" w:type="dxa"/>
          </w:tcPr>
          <w:p w:rsidR="008B294A" w:rsidRPr="00902D51" w:rsidRDefault="00F83727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3358" w:type="dxa"/>
          </w:tcPr>
          <w:p w:rsidR="008B294A" w:rsidRPr="008B294A" w:rsidRDefault="008B294A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294A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8B294A" w:rsidRPr="00E5680B" w:rsidTr="006377CC">
        <w:trPr>
          <w:trHeight w:val="277"/>
        </w:trPr>
        <w:tc>
          <w:tcPr>
            <w:tcW w:w="535" w:type="dxa"/>
            <w:vMerge/>
            <w:vAlign w:val="center"/>
          </w:tcPr>
          <w:p w:rsidR="008B294A" w:rsidRPr="00696155" w:rsidRDefault="008B294A" w:rsidP="006377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Merge/>
          </w:tcPr>
          <w:p w:rsidR="008B294A" w:rsidRDefault="008B294A" w:rsidP="00637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Merge/>
          </w:tcPr>
          <w:p w:rsidR="008B294A" w:rsidRPr="009F2B62" w:rsidRDefault="008B294A" w:rsidP="00637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</w:tcPr>
          <w:p w:rsidR="008B294A" w:rsidRDefault="008B294A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13.30-14.10</w:t>
            </w:r>
          </w:p>
        </w:tc>
        <w:tc>
          <w:tcPr>
            <w:tcW w:w="3358" w:type="dxa"/>
          </w:tcPr>
          <w:p w:rsidR="008B294A" w:rsidRPr="008B294A" w:rsidRDefault="008B294A" w:rsidP="006377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8B294A" w:rsidRPr="00E5680B" w:rsidTr="006377CC">
        <w:trPr>
          <w:trHeight w:val="380"/>
        </w:trPr>
        <w:tc>
          <w:tcPr>
            <w:tcW w:w="535" w:type="dxa"/>
            <w:vMerge/>
            <w:vAlign w:val="center"/>
          </w:tcPr>
          <w:p w:rsidR="008B294A" w:rsidRPr="00696155" w:rsidRDefault="008B294A" w:rsidP="006377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Merge w:val="restart"/>
          </w:tcPr>
          <w:p w:rsidR="008B294A" w:rsidRPr="00E5680B" w:rsidRDefault="008B294A" w:rsidP="0063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1" w:type="dxa"/>
            <w:vMerge w:val="restart"/>
          </w:tcPr>
          <w:p w:rsidR="008B294A" w:rsidRPr="00136CC3" w:rsidRDefault="008B294A" w:rsidP="006377CC">
            <w:pPr>
              <w:rPr>
                <w:rFonts w:ascii="Times New Roman" w:hAnsi="Times New Roman" w:cs="Times New Roman"/>
                <w:color w:val="FF0000"/>
              </w:rPr>
            </w:pPr>
            <w:r w:rsidRPr="00136CC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31" w:type="dxa"/>
          </w:tcPr>
          <w:p w:rsidR="008B294A" w:rsidRPr="00902D51" w:rsidRDefault="00F83727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  <w:r w:rsidR="008B29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58" w:type="dxa"/>
          </w:tcPr>
          <w:p w:rsidR="008B294A" w:rsidRPr="008B294A" w:rsidRDefault="00E8444F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294A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8B294A" w:rsidRPr="00E5680B" w:rsidTr="006377CC">
        <w:trPr>
          <w:trHeight w:val="250"/>
        </w:trPr>
        <w:tc>
          <w:tcPr>
            <w:tcW w:w="535" w:type="dxa"/>
            <w:vMerge/>
            <w:vAlign w:val="center"/>
          </w:tcPr>
          <w:p w:rsidR="008B294A" w:rsidRPr="00696155" w:rsidRDefault="008B294A" w:rsidP="006377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Merge/>
          </w:tcPr>
          <w:p w:rsidR="008B294A" w:rsidRDefault="008B294A" w:rsidP="00637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Merge/>
          </w:tcPr>
          <w:p w:rsidR="008B294A" w:rsidRPr="00136CC3" w:rsidRDefault="008B294A" w:rsidP="00637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</w:tcPr>
          <w:p w:rsidR="008B294A" w:rsidRDefault="008B294A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14.15- 15.00</w:t>
            </w:r>
          </w:p>
        </w:tc>
        <w:tc>
          <w:tcPr>
            <w:tcW w:w="3358" w:type="dxa"/>
          </w:tcPr>
          <w:p w:rsidR="008B294A" w:rsidRPr="008B294A" w:rsidRDefault="008B294A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E8444F" w:rsidRPr="00E5680B" w:rsidTr="006377CC">
        <w:trPr>
          <w:trHeight w:val="339"/>
        </w:trPr>
        <w:tc>
          <w:tcPr>
            <w:tcW w:w="535" w:type="dxa"/>
            <w:vMerge/>
            <w:vAlign w:val="center"/>
          </w:tcPr>
          <w:p w:rsidR="00E8444F" w:rsidRPr="00696155" w:rsidRDefault="00E8444F" w:rsidP="006377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Merge w:val="restart"/>
          </w:tcPr>
          <w:p w:rsidR="00E8444F" w:rsidRPr="00E5680B" w:rsidRDefault="00E8444F" w:rsidP="0063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1" w:type="dxa"/>
            <w:vMerge w:val="restart"/>
          </w:tcPr>
          <w:p w:rsidR="00E8444F" w:rsidRPr="00136CC3" w:rsidRDefault="00E8444F" w:rsidP="006377C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431" w:type="dxa"/>
          </w:tcPr>
          <w:p w:rsidR="00E8444F" w:rsidRPr="00F83727" w:rsidRDefault="00F83727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</w:t>
            </w:r>
          </w:p>
        </w:tc>
        <w:tc>
          <w:tcPr>
            <w:tcW w:w="3358" w:type="dxa"/>
          </w:tcPr>
          <w:p w:rsidR="00E8444F" w:rsidRPr="00902D51" w:rsidRDefault="00E8444F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294A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E8444F" w:rsidRPr="00E5680B" w:rsidTr="006377CC">
        <w:trPr>
          <w:trHeight w:val="291"/>
        </w:trPr>
        <w:tc>
          <w:tcPr>
            <w:tcW w:w="535" w:type="dxa"/>
            <w:vMerge/>
            <w:vAlign w:val="center"/>
          </w:tcPr>
          <w:p w:rsidR="00E8444F" w:rsidRPr="00696155" w:rsidRDefault="00E8444F" w:rsidP="006377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Merge/>
          </w:tcPr>
          <w:p w:rsidR="00E8444F" w:rsidRDefault="00E8444F" w:rsidP="00637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Merge/>
          </w:tcPr>
          <w:p w:rsidR="00E8444F" w:rsidRDefault="00E8444F" w:rsidP="00637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</w:tcPr>
          <w:p w:rsidR="00E8444F" w:rsidRPr="00E8444F" w:rsidRDefault="00E8444F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7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.05- 15.</w:t>
            </w:r>
            <w:r w:rsidR="0065144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358" w:type="dxa"/>
          </w:tcPr>
          <w:p w:rsidR="00E8444F" w:rsidRPr="00902D51" w:rsidRDefault="00E8444F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902D51" w:rsidRPr="00E8444F" w:rsidTr="006377CC">
        <w:trPr>
          <w:trHeight w:val="292"/>
        </w:trPr>
        <w:tc>
          <w:tcPr>
            <w:tcW w:w="535" w:type="dxa"/>
            <w:vMerge/>
            <w:vAlign w:val="center"/>
          </w:tcPr>
          <w:p w:rsidR="00902D51" w:rsidRPr="00696155" w:rsidRDefault="00902D51" w:rsidP="006377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02D51" w:rsidRPr="00E5680B" w:rsidRDefault="00902D51" w:rsidP="0063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1" w:type="dxa"/>
          </w:tcPr>
          <w:p w:rsidR="00902D51" w:rsidRPr="00B77D72" w:rsidRDefault="00902D51" w:rsidP="006377C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31" w:type="dxa"/>
          </w:tcPr>
          <w:p w:rsidR="00902D51" w:rsidRPr="00902D51" w:rsidRDefault="00F83727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  <w:r w:rsidR="008B29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58" w:type="dxa"/>
          </w:tcPr>
          <w:p w:rsidR="00902D51" w:rsidRPr="00F83727" w:rsidRDefault="00E8444F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94A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902D51" w:rsidRPr="00E5680B" w:rsidTr="006377CC">
        <w:trPr>
          <w:trHeight w:val="292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:rsidR="00902D51" w:rsidRPr="00F83727" w:rsidRDefault="00902D51" w:rsidP="006377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02D51" w:rsidRPr="00E5680B" w:rsidRDefault="00902D51" w:rsidP="0063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902D51" w:rsidRPr="009F2B62" w:rsidRDefault="00902D51" w:rsidP="00637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902D51" w:rsidRPr="00902D51" w:rsidRDefault="00902D51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:rsidR="00902D51" w:rsidRPr="00902D51" w:rsidRDefault="00902D51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D51" w:rsidRPr="00E5680B" w:rsidTr="006377CC">
        <w:trPr>
          <w:trHeight w:val="292"/>
        </w:trPr>
        <w:tc>
          <w:tcPr>
            <w:tcW w:w="535" w:type="dxa"/>
            <w:tcBorders>
              <w:bottom w:val="single" w:sz="12" w:space="0" w:color="auto"/>
            </w:tcBorders>
            <w:vAlign w:val="center"/>
          </w:tcPr>
          <w:p w:rsidR="00902D51" w:rsidRPr="00696155" w:rsidRDefault="00902D51" w:rsidP="006377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902D51" w:rsidRDefault="00902D51" w:rsidP="0063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tcBorders>
              <w:bottom w:val="single" w:sz="12" w:space="0" w:color="auto"/>
            </w:tcBorders>
          </w:tcPr>
          <w:p w:rsidR="00902D51" w:rsidRPr="009F2B62" w:rsidRDefault="00902D51" w:rsidP="00637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bottom w:val="single" w:sz="12" w:space="0" w:color="auto"/>
            </w:tcBorders>
          </w:tcPr>
          <w:p w:rsidR="00902D51" w:rsidRPr="00902D51" w:rsidRDefault="00902D51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8" w:type="dxa"/>
            <w:tcBorders>
              <w:bottom w:val="single" w:sz="12" w:space="0" w:color="auto"/>
            </w:tcBorders>
          </w:tcPr>
          <w:p w:rsidR="00902D51" w:rsidRPr="00902D51" w:rsidRDefault="00902D51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34C" w:rsidRPr="00E5680B" w:rsidTr="006377CC">
        <w:trPr>
          <w:trHeight w:val="339"/>
        </w:trPr>
        <w:tc>
          <w:tcPr>
            <w:tcW w:w="53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7034C" w:rsidRPr="00696155" w:rsidRDefault="00D7034C" w:rsidP="006377C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96155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:rsidR="00D7034C" w:rsidRPr="00E5680B" w:rsidRDefault="00D7034C" w:rsidP="0063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1" w:type="dxa"/>
            <w:vMerge w:val="restart"/>
            <w:tcBorders>
              <w:top w:val="single" w:sz="12" w:space="0" w:color="auto"/>
            </w:tcBorders>
          </w:tcPr>
          <w:p w:rsidR="00D7034C" w:rsidRPr="009F2B62" w:rsidRDefault="00D7034C" w:rsidP="006377CC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D7034C" w:rsidRPr="00902D51" w:rsidRDefault="00D7034C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3358" w:type="dxa"/>
            <w:tcBorders>
              <w:top w:val="single" w:sz="12" w:space="0" w:color="auto"/>
            </w:tcBorders>
          </w:tcPr>
          <w:p w:rsidR="00D7034C" w:rsidRPr="008B294A" w:rsidRDefault="00D7034C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294A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D7034C" w:rsidRPr="00E5680B" w:rsidTr="006377CC">
        <w:trPr>
          <w:trHeight w:val="291"/>
        </w:trPr>
        <w:tc>
          <w:tcPr>
            <w:tcW w:w="535" w:type="dxa"/>
            <w:vMerge/>
            <w:tcBorders>
              <w:top w:val="single" w:sz="12" w:space="0" w:color="auto"/>
            </w:tcBorders>
            <w:textDirection w:val="btLr"/>
            <w:vAlign w:val="center"/>
          </w:tcPr>
          <w:p w:rsidR="00D7034C" w:rsidRPr="00696155" w:rsidRDefault="00D7034C" w:rsidP="006377C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Merge/>
          </w:tcPr>
          <w:p w:rsidR="00D7034C" w:rsidRDefault="00D7034C" w:rsidP="00637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Merge/>
          </w:tcPr>
          <w:p w:rsidR="00D7034C" w:rsidRPr="009F2B62" w:rsidRDefault="00D7034C" w:rsidP="00637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auto"/>
            </w:tcBorders>
          </w:tcPr>
          <w:p w:rsidR="00D7034C" w:rsidRDefault="00D7034C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13.30-14.10</w:t>
            </w:r>
          </w:p>
        </w:tc>
        <w:tc>
          <w:tcPr>
            <w:tcW w:w="3358" w:type="dxa"/>
            <w:tcBorders>
              <w:top w:val="single" w:sz="4" w:space="0" w:color="auto"/>
            </w:tcBorders>
          </w:tcPr>
          <w:p w:rsidR="00D7034C" w:rsidRPr="008B294A" w:rsidRDefault="00D7034C" w:rsidP="006377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D7034C" w:rsidRPr="00E5680B" w:rsidTr="006377CC">
        <w:trPr>
          <w:trHeight w:val="304"/>
        </w:trPr>
        <w:tc>
          <w:tcPr>
            <w:tcW w:w="535" w:type="dxa"/>
            <w:vMerge/>
            <w:textDirection w:val="btLr"/>
            <w:vAlign w:val="center"/>
          </w:tcPr>
          <w:p w:rsidR="00D7034C" w:rsidRPr="00696155" w:rsidRDefault="00D7034C" w:rsidP="006377C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Merge w:val="restart"/>
          </w:tcPr>
          <w:p w:rsidR="00D7034C" w:rsidRPr="00E5680B" w:rsidRDefault="00D7034C" w:rsidP="0063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1" w:type="dxa"/>
            <w:vMerge w:val="restart"/>
          </w:tcPr>
          <w:p w:rsidR="00D7034C" w:rsidRPr="009F2B62" w:rsidRDefault="00D7034C" w:rsidP="006377CC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31" w:type="dxa"/>
          </w:tcPr>
          <w:p w:rsidR="00D7034C" w:rsidRPr="00902D51" w:rsidRDefault="00D7034C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F8372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358" w:type="dxa"/>
          </w:tcPr>
          <w:p w:rsidR="00D7034C" w:rsidRPr="008B294A" w:rsidRDefault="00D7034C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294A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D7034C" w:rsidRPr="00E5680B" w:rsidTr="006377CC">
        <w:trPr>
          <w:trHeight w:val="326"/>
        </w:trPr>
        <w:tc>
          <w:tcPr>
            <w:tcW w:w="535" w:type="dxa"/>
            <w:vMerge/>
            <w:textDirection w:val="btLr"/>
            <w:vAlign w:val="center"/>
          </w:tcPr>
          <w:p w:rsidR="00D7034C" w:rsidRPr="00696155" w:rsidRDefault="00D7034C" w:rsidP="006377C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Merge/>
          </w:tcPr>
          <w:p w:rsidR="00D7034C" w:rsidRDefault="00D7034C" w:rsidP="00637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Merge/>
          </w:tcPr>
          <w:p w:rsidR="00D7034C" w:rsidRPr="009F2B62" w:rsidRDefault="00D7034C" w:rsidP="00637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</w:tcPr>
          <w:p w:rsidR="00D7034C" w:rsidRDefault="00D7034C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14.15- 15.00</w:t>
            </w:r>
          </w:p>
        </w:tc>
        <w:tc>
          <w:tcPr>
            <w:tcW w:w="3358" w:type="dxa"/>
          </w:tcPr>
          <w:p w:rsidR="00D7034C" w:rsidRPr="008B294A" w:rsidRDefault="00D7034C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D7034C" w:rsidRPr="00E5680B" w:rsidTr="006377CC">
        <w:trPr>
          <w:trHeight w:val="312"/>
        </w:trPr>
        <w:tc>
          <w:tcPr>
            <w:tcW w:w="535" w:type="dxa"/>
            <w:vMerge/>
            <w:textDirection w:val="btLr"/>
            <w:vAlign w:val="center"/>
          </w:tcPr>
          <w:p w:rsidR="00D7034C" w:rsidRPr="00696155" w:rsidRDefault="00D7034C" w:rsidP="006377C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Merge w:val="restart"/>
          </w:tcPr>
          <w:p w:rsidR="00D7034C" w:rsidRPr="00E5680B" w:rsidRDefault="00D7034C" w:rsidP="0063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1" w:type="dxa"/>
            <w:vMerge w:val="restart"/>
          </w:tcPr>
          <w:p w:rsidR="00D7034C" w:rsidRPr="009F2B62" w:rsidRDefault="00D7034C" w:rsidP="0063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31" w:type="dxa"/>
          </w:tcPr>
          <w:p w:rsidR="00D7034C" w:rsidRPr="00E8444F" w:rsidRDefault="00D7034C" w:rsidP="006377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F8372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58" w:type="dxa"/>
          </w:tcPr>
          <w:p w:rsidR="00D7034C" w:rsidRPr="00902D51" w:rsidRDefault="00D7034C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294A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D7034C" w:rsidRPr="00E5680B" w:rsidTr="006377CC">
        <w:trPr>
          <w:trHeight w:val="318"/>
        </w:trPr>
        <w:tc>
          <w:tcPr>
            <w:tcW w:w="535" w:type="dxa"/>
            <w:vMerge/>
            <w:textDirection w:val="btLr"/>
            <w:vAlign w:val="center"/>
          </w:tcPr>
          <w:p w:rsidR="00D7034C" w:rsidRPr="00696155" w:rsidRDefault="00D7034C" w:rsidP="006377C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Merge/>
          </w:tcPr>
          <w:p w:rsidR="00D7034C" w:rsidRDefault="00D7034C" w:rsidP="00637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Merge/>
          </w:tcPr>
          <w:p w:rsidR="00D7034C" w:rsidRDefault="00D7034C" w:rsidP="00637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</w:tcPr>
          <w:p w:rsidR="00D7034C" w:rsidRPr="00E8444F" w:rsidRDefault="00D7034C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.05- 15.</w:t>
            </w:r>
            <w:r w:rsidR="0065144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358" w:type="dxa"/>
          </w:tcPr>
          <w:p w:rsidR="00D7034C" w:rsidRPr="00902D51" w:rsidRDefault="00D7034C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D7034C" w:rsidRPr="00E5680B" w:rsidTr="006377CC">
        <w:trPr>
          <w:trHeight w:val="292"/>
        </w:trPr>
        <w:tc>
          <w:tcPr>
            <w:tcW w:w="535" w:type="dxa"/>
            <w:vMerge/>
            <w:textDirection w:val="btLr"/>
            <w:vAlign w:val="center"/>
          </w:tcPr>
          <w:p w:rsidR="00D7034C" w:rsidRPr="00696155" w:rsidRDefault="00D7034C" w:rsidP="006377C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7034C" w:rsidRPr="00E5680B" w:rsidRDefault="00D7034C" w:rsidP="0063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1" w:type="dxa"/>
          </w:tcPr>
          <w:p w:rsidR="00D7034C" w:rsidRPr="00E5680B" w:rsidRDefault="00D7034C" w:rsidP="006377C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2431" w:type="dxa"/>
          </w:tcPr>
          <w:p w:rsidR="00D7034C" w:rsidRPr="00902D51" w:rsidRDefault="00D7034C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F837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58" w:type="dxa"/>
          </w:tcPr>
          <w:p w:rsidR="00D7034C" w:rsidRPr="00E8444F" w:rsidRDefault="00D7034C" w:rsidP="006377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94A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D71F43" w:rsidRPr="00E5680B" w:rsidTr="006377CC">
        <w:trPr>
          <w:trHeight w:val="292"/>
        </w:trPr>
        <w:tc>
          <w:tcPr>
            <w:tcW w:w="535" w:type="dxa"/>
            <w:vMerge/>
            <w:textDirection w:val="btLr"/>
            <w:vAlign w:val="center"/>
          </w:tcPr>
          <w:p w:rsidR="00D71F43" w:rsidRPr="00696155" w:rsidRDefault="00D71F43" w:rsidP="006377C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71F43" w:rsidRPr="00E5680B" w:rsidRDefault="00D71F43" w:rsidP="0063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D71F43" w:rsidRPr="00E5680B" w:rsidRDefault="00D71F43" w:rsidP="006377C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D71F43" w:rsidRPr="00902D51" w:rsidRDefault="00D71F43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9A307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:rsidR="00D71F43" w:rsidRDefault="00D71F43" w:rsidP="006377CC">
            <w:r w:rsidRPr="00E43122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D71F43" w:rsidRPr="00E5680B" w:rsidTr="006377CC">
        <w:trPr>
          <w:trHeight w:val="292"/>
        </w:trPr>
        <w:tc>
          <w:tcPr>
            <w:tcW w:w="535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D71F43" w:rsidRPr="00696155" w:rsidRDefault="00D71F43" w:rsidP="006377C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D71F43" w:rsidRDefault="00D71F43" w:rsidP="0063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tcBorders>
              <w:bottom w:val="single" w:sz="12" w:space="0" w:color="auto"/>
            </w:tcBorders>
          </w:tcPr>
          <w:p w:rsidR="00D71F43" w:rsidRDefault="00D71F43" w:rsidP="00637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E23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E23BB">
              <w:rPr>
                <w:rFonts w:ascii="Times New Roman" w:hAnsi="Times New Roman" w:cs="Times New Roman"/>
                <w:i/>
              </w:rPr>
              <w:t>Вн.д</w:t>
            </w:r>
            <w:proofErr w:type="spellEnd"/>
            <w:r w:rsidRPr="00BE23BB">
              <w:rPr>
                <w:rFonts w:ascii="Times New Roman" w:hAnsi="Times New Roman" w:cs="Times New Roman"/>
                <w:i/>
              </w:rPr>
              <w:t>. «Подготовка к ВПР по русскому языку»</w:t>
            </w:r>
          </w:p>
        </w:tc>
        <w:tc>
          <w:tcPr>
            <w:tcW w:w="2431" w:type="dxa"/>
            <w:tcBorders>
              <w:bottom w:val="single" w:sz="12" w:space="0" w:color="auto"/>
            </w:tcBorders>
          </w:tcPr>
          <w:p w:rsidR="00D71F43" w:rsidRPr="00A5723B" w:rsidRDefault="004F66BD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3358" w:type="dxa"/>
            <w:tcBorders>
              <w:bottom w:val="single" w:sz="12" w:space="0" w:color="auto"/>
            </w:tcBorders>
          </w:tcPr>
          <w:p w:rsidR="00D71F43" w:rsidRDefault="00D71F43" w:rsidP="006377CC">
            <w:r w:rsidRPr="00E43122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6377CC" w:rsidRPr="00E5680B" w:rsidTr="006377CC">
        <w:trPr>
          <w:trHeight w:val="285"/>
        </w:trPr>
        <w:tc>
          <w:tcPr>
            <w:tcW w:w="53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377CC" w:rsidRPr="00696155" w:rsidRDefault="006377CC" w:rsidP="006377C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696155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:rsidR="006377CC" w:rsidRPr="00E5680B" w:rsidRDefault="006377CC" w:rsidP="0063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1" w:type="dxa"/>
            <w:vMerge w:val="restart"/>
            <w:tcBorders>
              <w:top w:val="single" w:sz="12" w:space="0" w:color="auto"/>
            </w:tcBorders>
          </w:tcPr>
          <w:p w:rsidR="006377CC" w:rsidRPr="009F2B62" w:rsidRDefault="006377CC" w:rsidP="006377CC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6377CC" w:rsidRPr="00902D51" w:rsidRDefault="006377CC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3358" w:type="dxa"/>
            <w:tcBorders>
              <w:top w:val="single" w:sz="12" w:space="0" w:color="auto"/>
            </w:tcBorders>
          </w:tcPr>
          <w:p w:rsidR="006377CC" w:rsidRPr="008B294A" w:rsidRDefault="006377CC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294A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6377CC" w:rsidRPr="00E5680B" w:rsidTr="006377CC">
        <w:trPr>
          <w:trHeight w:val="353"/>
        </w:trPr>
        <w:tc>
          <w:tcPr>
            <w:tcW w:w="535" w:type="dxa"/>
            <w:vMerge/>
            <w:tcBorders>
              <w:top w:val="single" w:sz="12" w:space="0" w:color="auto"/>
            </w:tcBorders>
            <w:textDirection w:val="btLr"/>
            <w:vAlign w:val="center"/>
          </w:tcPr>
          <w:p w:rsidR="006377CC" w:rsidRPr="00696155" w:rsidRDefault="006377CC" w:rsidP="006377C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Merge/>
          </w:tcPr>
          <w:p w:rsidR="006377CC" w:rsidRDefault="006377CC" w:rsidP="00637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Merge/>
          </w:tcPr>
          <w:p w:rsidR="006377CC" w:rsidRPr="009F2B62" w:rsidRDefault="006377CC" w:rsidP="00637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auto"/>
            </w:tcBorders>
          </w:tcPr>
          <w:p w:rsidR="006377CC" w:rsidRDefault="006377CC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13.30-14.10</w:t>
            </w:r>
          </w:p>
        </w:tc>
        <w:tc>
          <w:tcPr>
            <w:tcW w:w="3358" w:type="dxa"/>
            <w:tcBorders>
              <w:top w:val="single" w:sz="4" w:space="0" w:color="auto"/>
            </w:tcBorders>
          </w:tcPr>
          <w:p w:rsidR="006377CC" w:rsidRPr="008B294A" w:rsidRDefault="006377CC" w:rsidP="006377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6377CC" w:rsidRPr="00E5680B" w:rsidTr="006377CC">
        <w:trPr>
          <w:trHeight w:val="292"/>
        </w:trPr>
        <w:tc>
          <w:tcPr>
            <w:tcW w:w="535" w:type="dxa"/>
            <w:vMerge/>
            <w:vAlign w:val="center"/>
          </w:tcPr>
          <w:p w:rsidR="006377CC" w:rsidRPr="00696155" w:rsidRDefault="006377CC" w:rsidP="006377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377CC" w:rsidRPr="00E5680B" w:rsidRDefault="006377CC" w:rsidP="0063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1" w:type="dxa"/>
          </w:tcPr>
          <w:p w:rsidR="006377CC" w:rsidRPr="009F2B62" w:rsidRDefault="006377CC" w:rsidP="0063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431" w:type="dxa"/>
          </w:tcPr>
          <w:p w:rsidR="006377CC" w:rsidRPr="00902D51" w:rsidRDefault="006377CC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4F66B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358" w:type="dxa"/>
          </w:tcPr>
          <w:p w:rsidR="006377CC" w:rsidRPr="00902D51" w:rsidRDefault="006377CC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94A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6377CC" w:rsidRPr="00E5680B" w:rsidTr="006377CC">
        <w:trPr>
          <w:trHeight w:val="353"/>
        </w:trPr>
        <w:tc>
          <w:tcPr>
            <w:tcW w:w="535" w:type="dxa"/>
            <w:vMerge/>
            <w:vAlign w:val="center"/>
          </w:tcPr>
          <w:p w:rsidR="006377CC" w:rsidRPr="00696155" w:rsidRDefault="006377CC" w:rsidP="006377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Merge w:val="restart"/>
          </w:tcPr>
          <w:p w:rsidR="006377CC" w:rsidRPr="00E5680B" w:rsidRDefault="006377CC" w:rsidP="0063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1" w:type="dxa"/>
            <w:vMerge w:val="restart"/>
          </w:tcPr>
          <w:p w:rsidR="006377CC" w:rsidRPr="00AF5EE8" w:rsidRDefault="006377CC" w:rsidP="0063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31" w:type="dxa"/>
          </w:tcPr>
          <w:p w:rsidR="006377CC" w:rsidRPr="00902D51" w:rsidRDefault="006377CC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4F66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58" w:type="dxa"/>
          </w:tcPr>
          <w:p w:rsidR="006377CC" w:rsidRPr="008B294A" w:rsidRDefault="006377CC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294A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6377CC" w:rsidRPr="00E5680B" w:rsidTr="006377CC">
        <w:trPr>
          <w:trHeight w:val="277"/>
        </w:trPr>
        <w:tc>
          <w:tcPr>
            <w:tcW w:w="535" w:type="dxa"/>
            <w:vMerge/>
            <w:vAlign w:val="center"/>
          </w:tcPr>
          <w:p w:rsidR="006377CC" w:rsidRPr="00696155" w:rsidRDefault="006377CC" w:rsidP="006377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Merge/>
          </w:tcPr>
          <w:p w:rsidR="006377CC" w:rsidRDefault="006377CC" w:rsidP="00637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Merge/>
          </w:tcPr>
          <w:p w:rsidR="006377CC" w:rsidRDefault="006377CC" w:rsidP="00637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</w:tcPr>
          <w:p w:rsidR="006377CC" w:rsidRDefault="000B33E9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358" w:type="dxa"/>
          </w:tcPr>
          <w:p w:rsidR="006377CC" w:rsidRPr="008B294A" w:rsidRDefault="006377CC" w:rsidP="006377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0B33E9" w:rsidRPr="005F5E74" w:rsidTr="006377CC">
        <w:trPr>
          <w:trHeight w:val="292"/>
        </w:trPr>
        <w:tc>
          <w:tcPr>
            <w:tcW w:w="535" w:type="dxa"/>
            <w:vMerge/>
            <w:vAlign w:val="center"/>
          </w:tcPr>
          <w:p w:rsidR="000B33E9" w:rsidRPr="00696155" w:rsidRDefault="000B33E9" w:rsidP="006377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B33E9" w:rsidRPr="00E5680B" w:rsidRDefault="000B33E9" w:rsidP="0063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1" w:type="dxa"/>
          </w:tcPr>
          <w:p w:rsidR="000B33E9" w:rsidRPr="009F2B62" w:rsidRDefault="000B33E9" w:rsidP="0063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31" w:type="dxa"/>
          </w:tcPr>
          <w:p w:rsidR="000B33E9" w:rsidRPr="00902D51" w:rsidRDefault="000B33E9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4F66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58" w:type="dxa"/>
          </w:tcPr>
          <w:p w:rsidR="000B33E9" w:rsidRPr="005F5E74" w:rsidRDefault="00FA2908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5F5E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5F5E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0B33E9" w:rsidRPr="009B20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="005F5E74" w:rsidRPr="005F5E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WHAT'S APP</w:t>
            </w:r>
          </w:p>
        </w:tc>
      </w:tr>
      <w:tr w:rsidR="000B33E9" w:rsidRPr="00E5680B" w:rsidTr="006377CC">
        <w:trPr>
          <w:trHeight w:val="292"/>
        </w:trPr>
        <w:tc>
          <w:tcPr>
            <w:tcW w:w="535" w:type="dxa"/>
            <w:vAlign w:val="center"/>
          </w:tcPr>
          <w:p w:rsidR="000B33E9" w:rsidRPr="005F5E74" w:rsidRDefault="000B33E9" w:rsidP="006377C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25" w:type="dxa"/>
          </w:tcPr>
          <w:p w:rsidR="000B33E9" w:rsidRDefault="000B33E9" w:rsidP="0063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1" w:type="dxa"/>
          </w:tcPr>
          <w:p w:rsidR="000B33E9" w:rsidRPr="001C06F0" w:rsidRDefault="000B33E9" w:rsidP="006377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06F0">
              <w:rPr>
                <w:rFonts w:ascii="Times New Roman" w:hAnsi="Times New Roman" w:cs="Times New Roman"/>
                <w:i/>
              </w:rPr>
              <w:t>Вн.д</w:t>
            </w:r>
            <w:proofErr w:type="spellEnd"/>
            <w:r w:rsidRPr="001C06F0">
              <w:rPr>
                <w:rFonts w:ascii="Times New Roman" w:hAnsi="Times New Roman" w:cs="Times New Roman"/>
                <w:i/>
              </w:rPr>
              <w:t>. «Начальное техническое творчество»</w:t>
            </w:r>
          </w:p>
        </w:tc>
        <w:tc>
          <w:tcPr>
            <w:tcW w:w="2431" w:type="dxa"/>
          </w:tcPr>
          <w:p w:rsidR="000B33E9" w:rsidRPr="00902D51" w:rsidRDefault="000B33E9" w:rsidP="006377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4F66B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358" w:type="dxa"/>
          </w:tcPr>
          <w:p w:rsidR="000B33E9" w:rsidRDefault="000B33E9">
            <w:r w:rsidRPr="009B20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FA2908" w:rsidRPr="00E5680B" w:rsidTr="006377CC">
        <w:trPr>
          <w:trHeight w:val="244"/>
        </w:trPr>
        <w:tc>
          <w:tcPr>
            <w:tcW w:w="53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FA2908" w:rsidRPr="00696155" w:rsidRDefault="00FA2908" w:rsidP="00FA290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96155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:rsidR="00FA2908" w:rsidRPr="00E5680B" w:rsidRDefault="00FA2908" w:rsidP="00FA2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1" w:type="dxa"/>
            <w:vMerge w:val="restart"/>
            <w:tcBorders>
              <w:top w:val="single" w:sz="12" w:space="0" w:color="auto"/>
            </w:tcBorders>
          </w:tcPr>
          <w:p w:rsidR="00FA2908" w:rsidRPr="009F2B62" w:rsidRDefault="00FA2908" w:rsidP="00FA2908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FA2908" w:rsidRPr="00902D51" w:rsidRDefault="00FA2908" w:rsidP="00FA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3358" w:type="dxa"/>
            <w:tcBorders>
              <w:top w:val="single" w:sz="12" w:space="0" w:color="auto"/>
            </w:tcBorders>
          </w:tcPr>
          <w:p w:rsidR="00FA2908" w:rsidRPr="008B294A" w:rsidRDefault="00FA2908" w:rsidP="00FA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294A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FA2908" w:rsidRPr="00E5680B" w:rsidTr="006377CC">
        <w:trPr>
          <w:trHeight w:val="394"/>
        </w:trPr>
        <w:tc>
          <w:tcPr>
            <w:tcW w:w="535" w:type="dxa"/>
            <w:vMerge/>
            <w:tcBorders>
              <w:top w:val="single" w:sz="12" w:space="0" w:color="auto"/>
            </w:tcBorders>
            <w:textDirection w:val="btLr"/>
            <w:vAlign w:val="center"/>
          </w:tcPr>
          <w:p w:rsidR="00FA2908" w:rsidRPr="00696155" w:rsidRDefault="00FA2908" w:rsidP="00FA290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Merge/>
          </w:tcPr>
          <w:p w:rsidR="00FA2908" w:rsidRDefault="00FA2908" w:rsidP="00FA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Merge/>
          </w:tcPr>
          <w:p w:rsidR="00FA2908" w:rsidRPr="009F2B62" w:rsidRDefault="00FA2908" w:rsidP="00FA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auto"/>
            </w:tcBorders>
          </w:tcPr>
          <w:p w:rsidR="00FA2908" w:rsidRDefault="00FA2908" w:rsidP="00FA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13.30-14.10</w:t>
            </w:r>
          </w:p>
        </w:tc>
        <w:tc>
          <w:tcPr>
            <w:tcW w:w="3358" w:type="dxa"/>
            <w:tcBorders>
              <w:top w:val="single" w:sz="4" w:space="0" w:color="auto"/>
            </w:tcBorders>
          </w:tcPr>
          <w:p w:rsidR="00FA2908" w:rsidRPr="008B294A" w:rsidRDefault="00FA2908" w:rsidP="00FA29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FA2908" w:rsidRPr="00E5680B" w:rsidTr="006377CC">
        <w:trPr>
          <w:trHeight w:val="312"/>
        </w:trPr>
        <w:tc>
          <w:tcPr>
            <w:tcW w:w="535" w:type="dxa"/>
            <w:vMerge/>
            <w:vAlign w:val="center"/>
          </w:tcPr>
          <w:p w:rsidR="00FA2908" w:rsidRPr="00696155" w:rsidRDefault="00FA2908" w:rsidP="00FA29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Merge w:val="restart"/>
          </w:tcPr>
          <w:p w:rsidR="00FA2908" w:rsidRPr="00E5680B" w:rsidRDefault="00FA2908" w:rsidP="00FA2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1" w:type="dxa"/>
            <w:vMerge w:val="restart"/>
          </w:tcPr>
          <w:p w:rsidR="00FA2908" w:rsidRPr="009F2B62" w:rsidRDefault="00FA2908" w:rsidP="00FA2908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31" w:type="dxa"/>
          </w:tcPr>
          <w:p w:rsidR="00FA2908" w:rsidRPr="00902D51" w:rsidRDefault="00FA2908" w:rsidP="00FA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C557A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358" w:type="dxa"/>
          </w:tcPr>
          <w:p w:rsidR="00FA2908" w:rsidRPr="008B294A" w:rsidRDefault="00FA2908" w:rsidP="00FA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294A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FA2908" w:rsidRPr="00E5680B" w:rsidTr="006377CC">
        <w:trPr>
          <w:trHeight w:val="318"/>
        </w:trPr>
        <w:tc>
          <w:tcPr>
            <w:tcW w:w="535" w:type="dxa"/>
            <w:vMerge/>
            <w:vAlign w:val="center"/>
          </w:tcPr>
          <w:p w:rsidR="00FA2908" w:rsidRPr="00696155" w:rsidRDefault="00FA2908" w:rsidP="00FA29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Merge/>
          </w:tcPr>
          <w:p w:rsidR="00FA2908" w:rsidRDefault="00FA2908" w:rsidP="00FA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Merge/>
          </w:tcPr>
          <w:p w:rsidR="00FA2908" w:rsidRPr="009F2B62" w:rsidRDefault="00FA2908" w:rsidP="00FA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</w:tcPr>
          <w:p w:rsidR="00FA2908" w:rsidRDefault="00FA2908" w:rsidP="00FA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14.15- 15.00</w:t>
            </w:r>
          </w:p>
        </w:tc>
        <w:tc>
          <w:tcPr>
            <w:tcW w:w="3358" w:type="dxa"/>
          </w:tcPr>
          <w:p w:rsidR="00FA2908" w:rsidRPr="008B294A" w:rsidRDefault="00FA2908" w:rsidP="00FA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FA2908" w:rsidRPr="00E5680B" w:rsidTr="006377CC">
        <w:trPr>
          <w:trHeight w:val="339"/>
        </w:trPr>
        <w:tc>
          <w:tcPr>
            <w:tcW w:w="535" w:type="dxa"/>
            <w:vMerge/>
            <w:vAlign w:val="center"/>
          </w:tcPr>
          <w:p w:rsidR="00FA2908" w:rsidRPr="00696155" w:rsidRDefault="00FA2908" w:rsidP="00FA29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Merge w:val="restart"/>
          </w:tcPr>
          <w:p w:rsidR="00FA2908" w:rsidRPr="00E5680B" w:rsidRDefault="00FA2908" w:rsidP="00FA2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1" w:type="dxa"/>
            <w:vMerge w:val="restart"/>
          </w:tcPr>
          <w:p w:rsidR="00FA2908" w:rsidRPr="009F2B62" w:rsidRDefault="00FA2908" w:rsidP="00FA2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31" w:type="dxa"/>
          </w:tcPr>
          <w:p w:rsidR="00FA2908" w:rsidRPr="00E8444F" w:rsidRDefault="00FA2908" w:rsidP="00FA29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C557A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58" w:type="dxa"/>
          </w:tcPr>
          <w:p w:rsidR="00FA2908" w:rsidRPr="00902D51" w:rsidRDefault="00FA2908" w:rsidP="00FA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294A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FA2908" w:rsidRPr="00E5680B" w:rsidTr="006377CC">
        <w:trPr>
          <w:trHeight w:val="299"/>
        </w:trPr>
        <w:tc>
          <w:tcPr>
            <w:tcW w:w="535" w:type="dxa"/>
            <w:vMerge/>
            <w:vAlign w:val="center"/>
          </w:tcPr>
          <w:p w:rsidR="00FA2908" w:rsidRPr="00696155" w:rsidRDefault="00FA2908" w:rsidP="00FA29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Merge/>
          </w:tcPr>
          <w:p w:rsidR="00FA2908" w:rsidRDefault="00FA2908" w:rsidP="00FA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Merge/>
          </w:tcPr>
          <w:p w:rsidR="00FA2908" w:rsidRDefault="00FA2908" w:rsidP="00FA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</w:tcPr>
          <w:p w:rsidR="00FA2908" w:rsidRPr="00E8444F" w:rsidRDefault="00FA2908" w:rsidP="00FA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.05- 15.50</w:t>
            </w:r>
          </w:p>
        </w:tc>
        <w:tc>
          <w:tcPr>
            <w:tcW w:w="3358" w:type="dxa"/>
          </w:tcPr>
          <w:p w:rsidR="00FA2908" w:rsidRPr="00902D51" w:rsidRDefault="00FA2908" w:rsidP="00FA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FA2908" w:rsidRPr="00E5680B" w:rsidTr="006377CC">
        <w:trPr>
          <w:trHeight w:val="292"/>
        </w:trPr>
        <w:tc>
          <w:tcPr>
            <w:tcW w:w="535" w:type="dxa"/>
            <w:vMerge/>
            <w:vAlign w:val="center"/>
          </w:tcPr>
          <w:p w:rsidR="00FA2908" w:rsidRPr="00696155" w:rsidRDefault="00FA2908" w:rsidP="00FA29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FA2908" w:rsidRPr="00E5680B" w:rsidRDefault="00FA2908" w:rsidP="00FA2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1" w:type="dxa"/>
          </w:tcPr>
          <w:p w:rsidR="00FA2908" w:rsidRPr="009F2B62" w:rsidRDefault="00FA2908" w:rsidP="00FA2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31" w:type="dxa"/>
          </w:tcPr>
          <w:p w:rsidR="00FA2908" w:rsidRPr="00902D51" w:rsidRDefault="00FA2908" w:rsidP="00FA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C557A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58" w:type="dxa"/>
          </w:tcPr>
          <w:p w:rsidR="00FA2908" w:rsidRPr="00E8444F" w:rsidRDefault="00FA2908" w:rsidP="00FA29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94A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FA2908" w:rsidRPr="00E5680B" w:rsidTr="006377CC">
        <w:trPr>
          <w:trHeight w:val="158"/>
        </w:trPr>
        <w:tc>
          <w:tcPr>
            <w:tcW w:w="535" w:type="dxa"/>
            <w:vMerge/>
            <w:vAlign w:val="center"/>
          </w:tcPr>
          <w:p w:rsidR="00FA2908" w:rsidRPr="00696155" w:rsidRDefault="00FA2908" w:rsidP="00FA29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A2908" w:rsidRPr="00E5680B" w:rsidRDefault="00FA2908" w:rsidP="00FA2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FA2908" w:rsidRPr="006F03B5" w:rsidRDefault="00FA2908" w:rsidP="00FA2908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EA5107">
              <w:rPr>
                <w:rFonts w:ascii="Times New Roman" w:hAnsi="Times New Roman" w:cs="Times New Roman"/>
                <w:b/>
                <w:i/>
              </w:rPr>
              <w:t>ОРКСЭ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FA2908" w:rsidRPr="00902D51" w:rsidRDefault="00FA2908" w:rsidP="00FA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C557A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:rsidR="00FA2908" w:rsidRDefault="00FA2908" w:rsidP="00FA2908">
            <w:r w:rsidRPr="00E43122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FA2908" w:rsidRPr="00E5680B" w:rsidTr="006377CC">
        <w:trPr>
          <w:trHeight w:val="158"/>
        </w:trPr>
        <w:tc>
          <w:tcPr>
            <w:tcW w:w="535" w:type="dxa"/>
            <w:vMerge/>
            <w:tcBorders>
              <w:bottom w:val="single" w:sz="12" w:space="0" w:color="auto"/>
            </w:tcBorders>
            <w:vAlign w:val="center"/>
          </w:tcPr>
          <w:p w:rsidR="00FA2908" w:rsidRPr="00696155" w:rsidRDefault="00FA2908" w:rsidP="00FA29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FA2908" w:rsidRDefault="00FA2908" w:rsidP="00FA2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tcBorders>
              <w:bottom w:val="single" w:sz="12" w:space="0" w:color="auto"/>
            </w:tcBorders>
          </w:tcPr>
          <w:p w:rsidR="00FA2908" w:rsidRPr="00EA5107" w:rsidRDefault="00FA2908" w:rsidP="00FA2908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BE23BB">
              <w:rPr>
                <w:rFonts w:ascii="Times New Roman" w:hAnsi="Times New Roman" w:cs="Times New Roman"/>
                <w:i/>
              </w:rPr>
              <w:t>Вн</w:t>
            </w:r>
            <w:proofErr w:type="gramStart"/>
            <w:r w:rsidRPr="00BE23BB">
              <w:rPr>
                <w:rFonts w:ascii="Times New Roman" w:hAnsi="Times New Roman" w:cs="Times New Roman"/>
                <w:i/>
              </w:rPr>
              <w:t>.д</w:t>
            </w:r>
            <w:proofErr w:type="spellEnd"/>
            <w:proofErr w:type="gramEnd"/>
            <w:r w:rsidRPr="00BE23BB">
              <w:rPr>
                <w:rFonts w:ascii="Times New Roman" w:hAnsi="Times New Roman" w:cs="Times New Roman"/>
                <w:i/>
              </w:rPr>
              <w:t xml:space="preserve"> «Шахматы»</w:t>
            </w:r>
          </w:p>
        </w:tc>
        <w:tc>
          <w:tcPr>
            <w:tcW w:w="2431" w:type="dxa"/>
            <w:tcBorders>
              <w:bottom w:val="single" w:sz="12" w:space="0" w:color="auto"/>
            </w:tcBorders>
          </w:tcPr>
          <w:p w:rsidR="00FA2908" w:rsidRPr="00A5723B" w:rsidRDefault="00FA2908" w:rsidP="00FA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23B"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  <w:r w:rsidR="00C557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58" w:type="dxa"/>
            <w:tcBorders>
              <w:bottom w:val="single" w:sz="12" w:space="0" w:color="auto"/>
            </w:tcBorders>
          </w:tcPr>
          <w:p w:rsidR="00FA2908" w:rsidRDefault="00FA2908" w:rsidP="00FA2908">
            <w:r w:rsidRPr="00E43122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FA2908" w:rsidRPr="00E5680B" w:rsidTr="006377CC">
        <w:trPr>
          <w:trHeight w:val="250"/>
        </w:trPr>
        <w:tc>
          <w:tcPr>
            <w:tcW w:w="53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FA2908" w:rsidRPr="00696155" w:rsidRDefault="00FA2908" w:rsidP="00FA290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96155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:rsidR="00FA2908" w:rsidRPr="00E5680B" w:rsidRDefault="00FA2908" w:rsidP="00FA2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1" w:type="dxa"/>
            <w:vMerge w:val="restart"/>
            <w:tcBorders>
              <w:top w:val="single" w:sz="12" w:space="0" w:color="auto"/>
            </w:tcBorders>
          </w:tcPr>
          <w:p w:rsidR="00FA2908" w:rsidRPr="009F2B62" w:rsidRDefault="00FA2908" w:rsidP="00FA2908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FA2908" w:rsidRPr="00902D51" w:rsidRDefault="00FA2908" w:rsidP="00FA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3358" w:type="dxa"/>
            <w:tcBorders>
              <w:top w:val="single" w:sz="12" w:space="0" w:color="auto"/>
            </w:tcBorders>
          </w:tcPr>
          <w:p w:rsidR="00FA2908" w:rsidRPr="008B294A" w:rsidRDefault="00FA2908" w:rsidP="00FA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294A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FA2908" w:rsidRPr="00E5680B" w:rsidTr="006377CC">
        <w:trPr>
          <w:trHeight w:val="380"/>
        </w:trPr>
        <w:tc>
          <w:tcPr>
            <w:tcW w:w="535" w:type="dxa"/>
            <w:vMerge/>
            <w:tcBorders>
              <w:top w:val="single" w:sz="12" w:space="0" w:color="auto"/>
            </w:tcBorders>
            <w:textDirection w:val="btLr"/>
            <w:vAlign w:val="center"/>
          </w:tcPr>
          <w:p w:rsidR="00FA2908" w:rsidRPr="00696155" w:rsidRDefault="00FA2908" w:rsidP="00FA290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Merge/>
          </w:tcPr>
          <w:p w:rsidR="00FA2908" w:rsidRDefault="00FA2908" w:rsidP="00FA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Merge/>
          </w:tcPr>
          <w:p w:rsidR="00FA2908" w:rsidRPr="009F2B62" w:rsidRDefault="00FA2908" w:rsidP="00FA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auto"/>
            </w:tcBorders>
          </w:tcPr>
          <w:p w:rsidR="00FA2908" w:rsidRDefault="00FA2908" w:rsidP="00FA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13.30-14.10</w:t>
            </w:r>
          </w:p>
        </w:tc>
        <w:tc>
          <w:tcPr>
            <w:tcW w:w="3358" w:type="dxa"/>
            <w:tcBorders>
              <w:top w:val="single" w:sz="4" w:space="0" w:color="auto"/>
            </w:tcBorders>
          </w:tcPr>
          <w:p w:rsidR="00FA2908" w:rsidRPr="008B294A" w:rsidRDefault="00FA2908" w:rsidP="00FA29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FA2908" w:rsidRPr="00E5680B" w:rsidTr="006377CC">
        <w:trPr>
          <w:trHeight w:val="312"/>
        </w:trPr>
        <w:tc>
          <w:tcPr>
            <w:tcW w:w="535" w:type="dxa"/>
            <w:vMerge/>
            <w:vAlign w:val="center"/>
          </w:tcPr>
          <w:p w:rsidR="00FA2908" w:rsidRPr="00696155" w:rsidRDefault="00FA2908" w:rsidP="00FA29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Merge w:val="restart"/>
          </w:tcPr>
          <w:p w:rsidR="00FA2908" w:rsidRPr="00E5680B" w:rsidRDefault="00FA2908" w:rsidP="00FA2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1" w:type="dxa"/>
            <w:vMerge w:val="restart"/>
          </w:tcPr>
          <w:p w:rsidR="00FA2908" w:rsidRPr="009F2B62" w:rsidRDefault="00FA2908" w:rsidP="00FA2908">
            <w:pPr>
              <w:rPr>
                <w:rFonts w:ascii="Times New Roman" w:hAnsi="Times New Roman" w:cs="Times New Roman"/>
              </w:rPr>
            </w:pPr>
            <w:r w:rsidRPr="00036F8A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431" w:type="dxa"/>
          </w:tcPr>
          <w:p w:rsidR="00FA2908" w:rsidRPr="00902D51" w:rsidRDefault="00FA2908" w:rsidP="00FA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C557A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358" w:type="dxa"/>
          </w:tcPr>
          <w:p w:rsidR="00FA2908" w:rsidRPr="008B294A" w:rsidRDefault="00FA2908" w:rsidP="00FA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294A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FA2908" w:rsidRPr="00E5680B" w:rsidTr="006377CC">
        <w:trPr>
          <w:trHeight w:val="318"/>
        </w:trPr>
        <w:tc>
          <w:tcPr>
            <w:tcW w:w="535" w:type="dxa"/>
            <w:vMerge/>
            <w:vAlign w:val="center"/>
          </w:tcPr>
          <w:p w:rsidR="00FA2908" w:rsidRPr="00696155" w:rsidRDefault="00FA2908" w:rsidP="00FA29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Merge/>
          </w:tcPr>
          <w:p w:rsidR="00FA2908" w:rsidRDefault="00FA2908" w:rsidP="00FA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Merge/>
          </w:tcPr>
          <w:p w:rsidR="00FA2908" w:rsidRPr="00036F8A" w:rsidRDefault="00FA2908" w:rsidP="00FA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</w:tcPr>
          <w:p w:rsidR="00FA2908" w:rsidRDefault="00FA2908" w:rsidP="00FA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14.15- 15.00</w:t>
            </w:r>
          </w:p>
        </w:tc>
        <w:tc>
          <w:tcPr>
            <w:tcW w:w="3358" w:type="dxa"/>
          </w:tcPr>
          <w:p w:rsidR="00FA2908" w:rsidRPr="008B294A" w:rsidRDefault="00FA2908" w:rsidP="00FA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FA2908" w:rsidRPr="00E5680B" w:rsidTr="006377CC">
        <w:trPr>
          <w:trHeight w:val="275"/>
        </w:trPr>
        <w:tc>
          <w:tcPr>
            <w:tcW w:w="535" w:type="dxa"/>
            <w:vMerge/>
            <w:vAlign w:val="center"/>
          </w:tcPr>
          <w:p w:rsidR="00FA2908" w:rsidRPr="00696155" w:rsidRDefault="00FA2908" w:rsidP="00FA29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FA2908" w:rsidRPr="00E5680B" w:rsidRDefault="00FA2908" w:rsidP="00FA2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1" w:type="dxa"/>
          </w:tcPr>
          <w:p w:rsidR="00FA2908" w:rsidRPr="009F2B62" w:rsidRDefault="00FA2908" w:rsidP="00FA2908">
            <w:pPr>
              <w:rPr>
                <w:rFonts w:ascii="Times New Roman" w:hAnsi="Times New Roman" w:cs="Times New Roman"/>
              </w:rPr>
            </w:pPr>
            <w:r w:rsidRPr="0063376E">
              <w:rPr>
                <w:rFonts w:ascii="Times New Roman" w:hAnsi="Times New Roman" w:cs="Times New Roman"/>
                <w:b/>
                <w:i/>
              </w:rPr>
              <w:t xml:space="preserve">Родной (азербайджанский, лезгинский, табасаранский) язык, *для не </w:t>
            </w:r>
            <w:proofErr w:type="gramStart"/>
            <w:r w:rsidRPr="0063376E">
              <w:rPr>
                <w:rFonts w:ascii="Times New Roman" w:hAnsi="Times New Roman" w:cs="Times New Roman"/>
                <w:b/>
                <w:i/>
              </w:rPr>
              <w:t>изучающих</w:t>
            </w:r>
            <w:proofErr w:type="gramEnd"/>
            <w:r w:rsidRPr="0063376E">
              <w:rPr>
                <w:rFonts w:ascii="Times New Roman" w:hAnsi="Times New Roman" w:cs="Times New Roman"/>
                <w:b/>
                <w:i/>
              </w:rPr>
              <w:t xml:space="preserve"> родной язык – русский родной язык</w:t>
            </w:r>
          </w:p>
        </w:tc>
        <w:tc>
          <w:tcPr>
            <w:tcW w:w="2431" w:type="dxa"/>
          </w:tcPr>
          <w:p w:rsidR="00FA2908" w:rsidRPr="00902D51" w:rsidRDefault="00FA2908" w:rsidP="00FA290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C557A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58" w:type="dxa"/>
          </w:tcPr>
          <w:p w:rsidR="00FA2908" w:rsidRPr="00902D51" w:rsidRDefault="00FA2908" w:rsidP="00FA290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294A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FA2908" w:rsidRPr="00E5680B" w:rsidTr="006377CC">
        <w:trPr>
          <w:trHeight w:val="292"/>
        </w:trPr>
        <w:tc>
          <w:tcPr>
            <w:tcW w:w="535" w:type="dxa"/>
            <w:vMerge/>
            <w:vAlign w:val="center"/>
          </w:tcPr>
          <w:p w:rsidR="00FA2908" w:rsidRPr="00696155" w:rsidRDefault="00FA2908" w:rsidP="00FA29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FA2908" w:rsidRPr="00E5680B" w:rsidRDefault="00FA2908" w:rsidP="00FA2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1" w:type="dxa"/>
          </w:tcPr>
          <w:p w:rsidR="00FA2908" w:rsidRPr="009F2B62" w:rsidRDefault="00FA2908" w:rsidP="00FA2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31" w:type="dxa"/>
          </w:tcPr>
          <w:p w:rsidR="00FA2908" w:rsidRPr="00902D51" w:rsidRDefault="00FA2908" w:rsidP="00FA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C557A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58" w:type="dxa"/>
          </w:tcPr>
          <w:p w:rsidR="00FA2908" w:rsidRPr="00E8444F" w:rsidRDefault="00FA2908" w:rsidP="00FA29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94A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FA2908" w:rsidRPr="005F5E74" w:rsidTr="006377CC">
        <w:trPr>
          <w:trHeight w:val="292"/>
        </w:trPr>
        <w:tc>
          <w:tcPr>
            <w:tcW w:w="535" w:type="dxa"/>
            <w:vMerge/>
            <w:vAlign w:val="center"/>
          </w:tcPr>
          <w:p w:rsidR="00FA2908" w:rsidRPr="00696155" w:rsidRDefault="00FA2908" w:rsidP="00FA29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FA2908" w:rsidRPr="00E5680B" w:rsidRDefault="00FA2908" w:rsidP="00FA2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1" w:type="dxa"/>
          </w:tcPr>
          <w:p w:rsidR="00FA2908" w:rsidRPr="009F2B62" w:rsidRDefault="00FA2908" w:rsidP="00FA2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31" w:type="dxa"/>
          </w:tcPr>
          <w:p w:rsidR="00FA2908" w:rsidRPr="00902D51" w:rsidRDefault="00FA2908" w:rsidP="00FA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C557A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358" w:type="dxa"/>
          </w:tcPr>
          <w:p w:rsidR="00FA2908" w:rsidRPr="005F5E74" w:rsidRDefault="00FA2908" w:rsidP="00FA2908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r w:rsidRPr="005F5E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5F5E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WHAT'S APP</w:t>
            </w:r>
            <w:r w:rsidR="005F5E74" w:rsidRPr="005F5E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 WHAT'S APP</w:t>
            </w:r>
          </w:p>
        </w:tc>
      </w:tr>
      <w:tr w:rsidR="00FA2908" w:rsidRPr="00E5680B" w:rsidTr="006377CC">
        <w:trPr>
          <w:trHeight w:val="70"/>
        </w:trPr>
        <w:tc>
          <w:tcPr>
            <w:tcW w:w="535" w:type="dxa"/>
            <w:vMerge/>
            <w:vAlign w:val="center"/>
          </w:tcPr>
          <w:p w:rsidR="00FA2908" w:rsidRPr="005F5E74" w:rsidRDefault="00FA2908" w:rsidP="00FA290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25" w:type="dxa"/>
          </w:tcPr>
          <w:p w:rsidR="00FA2908" w:rsidRPr="00E5680B" w:rsidRDefault="00FA2908" w:rsidP="00FA2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</w:tcPr>
          <w:p w:rsidR="00FA2908" w:rsidRPr="00BE23BB" w:rsidRDefault="00FA2908" w:rsidP="00FA2908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BE23BB">
              <w:rPr>
                <w:rFonts w:ascii="Times New Roman" w:hAnsi="Times New Roman" w:cs="Times New Roman"/>
                <w:i/>
              </w:rPr>
              <w:t>Вн.д</w:t>
            </w:r>
            <w:proofErr w:type="spellEnd"/>
            <w:r w:rsidRPr="00BE23BB">
              <w:rPr>
                <w:rFonts w:ascii="Times New Roman" w:hAnsi="Times New Roman" w:cs="Times New Roman"/>
                <w:i/>
              </w:rPr>
              <w:t>. «Подготовка к ВПР по русскому языку»</w:t>
            </w:r>
          </w:p>
        </w:tc>
        <w:tc>
          <w:tcPr>
            <w:tcW w:w="2431" w:type="dxa"/>
          </w:tcPr>
          <w:p w:rsidR="00FA2908" w:rsidRPr="00A5723B" w:rsidRDefault="00FA2908" w:rsidP="00FA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23B"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  <w:r w:rsidR="00C557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58" w:type="dxa"/>
          </w:tcPr>
          <w:p w:rsidR="00FA2908" w:rsidRDefault="00FA2908" w:rsidP="00FA2908">
            <w:r w:rsidRPr="00E43122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</w:tbl>
    <w:p w:rsidR="002B13C1" w:rsidRDefault="002B13C1"/>
    <w:sectPr w:rsidR="002B13C1" w:rsidSect="00BF49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49C7"/>
    <w:rsid w:val="000B33E9"/>
    <w:rsid w:val="001C7ABF"/>
    <w:rsid w:val="002B13C1"/>
    <w:rsid w:val="004F66BD"/>
    <w:rsid w:val="005F5E74"/>
    <w:rsid w:val="006377CC"/>
    <w:rsid w:val="00651447"/>
    <w:rsid w:val="00742F04"/>
    <w:rsid w:val="008B294A"/>
    <w:rsid w:val="008D775B"/>
    <w:rsid w:val="00902D51"/>
    <w:rsid w:val="009A3073"/>
    <w:rsid w:val="00A22852"/>
    <w:rsid w:val="00A5723B"/>
    <w:rsid w:val="00BF49C7"/>
    <w:rsid w:val="00C557A7"/>
    <w:rsid w:val="00CE5528"/>
    <w:rsid w:val="00D7034C"/>
    <w:rsid w:val="00D71F43"/>
    <w:rsid w:val="00E8444F"/>
    <w:rsid w:val="00F83727"/>
    <w:rsid w:val="00FA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9C7"/>
    <w:pPr>
      <w:spacing w:after="0" w:line="240" w:lineRule="auto"/>
    </w:pPr>
  </w:style>
  <w:style w:type="table" w:styleId="a4">
    <w:name w:val="Table Grid"/>
    <w:basedOn w:val="a1"/>
    <w:uiPriority w:val="59"/>
    <w:rsid w:val="00BF49C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2020-04-22T10:16:00Z</dcterms:created>
  <dcterms:modified xsi:type="dcterms:W3CDTF">2020-04-22T11:31:00Z</dcterms:modified>
</cp:coreProperties>
</file>