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81" w:rsidRPr="00EC2DF4" w:rsidRDefault="00EC2DF4" w:rsidP="00297D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F4">
        <w:rPr>
          <w:rFonts w:ascii="Times New Roman" w:hAnsi="Times New Roman" w:cs="Times New Roman"/>
          <w:b/>
          <w:sz w:val="28"/>
          <w:szCs w:val="28"/>
        </w:rPr>
        <w:t>Расписание уроков ДО 2«в» класса с 07 апреля 2020г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16586" w:type="dxa"/>
        <w:tblInd w:w="-318" w:type="dxa"/>
        <w:tblLayout w:type="fixed"/>
        <w:tblLook w:val="04A0"/>
      </w:tblPr>
      <w:tblGrid>
        <w:gridCol w:w="426"/>
        <w:gridCol w:w="284"/>
        <w:gridCol w:w="2410"/>
        <w:gridCol w:w="992"/>
        <w:gridCol w:w="1559"/>
        <w:gridCol w:w="425"/>
        <w:gridCol w:w="284"/>
        <w:gridCol w:w="2268"/>
        <w:gridCol w:w="992"/>
        <w:gridCol w:w="1559"/>
        <w:gridCol w:w="426"/>
        <w:gridCol w:w="283"/>
        <w:gridCol w:w="2126"/>
        <w:gridCol w:w="993"/>
        <w:gridCol w:w="1559"/>
      </w:tblGrid>
      <w:tr w:rsidR="00C16D81" w:rsidTr="00C16D81">
        <w:tc>
          <w:tcPr>
            <w:tcW w:w="426" w:type="dxa"/>
            <w:vMerge w:val="restart"/>
            <w:textDirection w:val="btLr"/>
          </w:tcPr>
          <w:p w:rsidR="00C16D81" w:rsidRDefault="00C16D81" w:rsidP="00EC2D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gridSpan w:val="2"/>
          </w:tcPr>
          <w:p w:rsidR="00C16D81" w:rsidRPr="00507833" w:rsidRDefault="00C16D81" w:rsidP="00507833">
            <w:pPr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C16D81" w:rsidRDefault="00C16D81" w:rsidP="00EC2D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начало</w:t>
            </w:r>
          </w:p>
          <w:p w:rsidR="00C16D81" w:rsidRPr="00507833" w:rsidRDefault="00C16D81" w:rsidP="00EC2D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559" w:type="dxa"/>
          </w:tcPr>
          <w:p w:rsidR="00C16D81" w:rsidRPr="00507833" w:rsidRDefault="00C16D81" w:rsidP="00EC2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>Формы организации ДО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C16D81" w:rsidRDefault="00C16D81" w:rsidP="00507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C16D81" w:rsidRPr="00426DA1" w:rsidRDefault="00C16D81" w:rsidP="00EC2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C16D81" w:rsidRPr="00426DA1" w:rsidRDefault="00C16D81" w:rsidP="00EC2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Время начало урока</w:t>
            </w:r>
          </w:p>
        </w:tc>
        <w:tc>
          <w:tcPr>
            <w:tcW w:w="1559" w:type="dxa"/>
          </w:tcPr>
          <w:p w:rsidR="00C16D81" w:rsidRPr="00426DA1" w:rsidRDefault="00C16D81" w:rsidP="00EC2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Формы организации ДО</w:t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C16D81" w:rsidRDefault="00C16D81" w:rsidP="003268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Ра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3268F2">
              <w:rPr>
                <w:rFonts w:ascii="Times New Roman" w:hAnsi="Times New Roman" w:cs="Times New Roman"/>
                <w:b/>
              </w:rPr>
              <w:t>писание занятий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начало урока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16D81" w:rsidRPr="003268F2" w:rsidRDefault="00C16D81" w:rsidP="00C16D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организации ДО</w:t>
            </w:r>
          </w:p>
        </w:tc>
      </w:tr>
      <w:tr w:rsidR="00C16D81" w:rsidTr="00C16D81">
        <w:tc>
          <w:tcPr>
            <w:tcW w:w="426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vMerge w:val="restart"/>
          </w:tcPr>
          <w:p w:rsidR="00C16D81" w:rsidRPr="00426DA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Учи.ру</w:t>
            </w:r>
          </w:p>
          <w:p w:rsidR="00C16D81" w:rsidRPr="00426DA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</w:p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C16D81" w:rsidRPr="00426DA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Учи.ру</w:t>
            </w:r>
          </w:p>
          <w:p w:rsidR="00C16D81" w:rsidRPr="00426DA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</w:p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C16D8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16D81" w:rsidRPr="00C623A0" w:rsidRDefault="00C16D81" w:rsidP="003268F2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D81" w:rsidRPr="00507833" w:rsidRDefault="00C16D81" w:rsidP="00563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16D81" w:rsidRPr="00426DA1" w:rsidRDefault="00C16D81" w:rsidP="00C16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Учи.ру</w:t>
            </w:r>
          </w:p>
          <w:p w:rsidR="00C16D81" w:rsidRPr="00426DA1" w:rsidRDefault="00C16D81" w:rsidP="00C16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</w:p>
          <w:p w:rsidR="00C16D81" w:rsidRPr="00507833" w:rsidRDefault="00C16D81" w:rsidP="00C1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</w:tr>
      <w:tr w:rsidR="00C16D81" w:rsidTr="00C16D81">
        <w:tc>
          <w:tcPr>
            <w:tcW w:w="426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1559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.45</w:t>
            </w:r>
          </w:p>
        </w:tc>
        <w:tc>
          <w:tcPr>
            <w:tcW w:w="1559" w:type="dxa"/>
          </w:tcPr>
          <w:p w:rsidR="00C16D81" w:rsidRPr="00426DA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C16D8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16D81" w:rsidRPr="00C623A0" w:rsidRDefault="00C16D81" w:rsidP="003268F2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D81" w:rsidRPr="00507833" w:rsidRDefault="00C16D81" w:rsidP="00563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.45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16D81" w:rsidRPr="00507833" w:rsidRDefault="00C16D81" w:rsidP="00C1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6D81" w:rsidTr="00C16D81">
        <w:tc>
          <w:tcPr>
            <w:tcW w:w="426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.25</w:t>
            </w:r>
          </w:p>
        </w:tc>
        <w:tc>
          <w:tcPr>
            <w:tcW w:w="1559" w:type="dxa"/>
            <w:vMerge w:val="restart"/>
          </w:tcPr>
          <w:p w:rsidR="00C16D81" w:rsidRPr="00426DA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Учи.ру</w:t>
            </w:r>
          </w:p>
          <w:p w:rsidR="00C16D81" w:rsidRPr="00426DA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</w:p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C16D8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16D81" w:rsidRPr="00C623A0" w:rsidRDefault="00C16D81" w:rsidP="003268F2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D81" w:rsidRPr="00507833" w:rsidRDefault="00C16D81" w:rsidP="00563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.25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16D81" w:rsidRPr="00507833" w:rsidRDefault="00C16D81" w:rsidP="00C1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6D81" w:rsidTr="00C16D81">
        <w:tc>
          <w:tcPr>
            <w:tcW w:w="426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559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C16D8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16D81" w:rsidRPr="00C623A0" w:rsidRDefault="00C16D81" w:rsidP="00326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D81" w:rsidRPr="00507833" w:rsidRDefault="00C16D81" w:rsidP="00563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16D81" w:rsidRDefault="00C16D81" w:rsidP="00C16D8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16D81" w:rsidRPr="00507833" w:rsidRDefault="00C16D81" w:rsidP="00C1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</w:p>
        </w:tc>
      </w:tr>
      <w:tr w:rsidR="00C16D81" w:rsidTr="00C16D81">
        <w:tc>
          <w:tcPr>
            <w:tcW w:w="426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3268F2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16D81" w:rsidRPr="003268F2" w:rsidRDefault="00C16D81" w:rsidP="003268F2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2" w:type="dxa"/>
          </w:tcPr>
          <w:p w:rsidR="00C16D81" w:rsidRPr="00507833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/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C16D81" w:rsidRDefault="00C16D81" w:rsidP="0032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16D81" w:rsidRPr="00C16D81" w:rsidRDefault="00C16D81" w:rsidP="00326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16D81" w:rsidRPr="00C623A0" w:rsidRDefault="00C16D81" w:rsidP="00326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16D81" w:rsidRPr="00507833" w:rsidRDefault="00C16D81" w:rsidP="00563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16D81" w:rsidRPr="00507833" w:rsidRDefault="00C16D81" w:rsidP="00C1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56A8" w:rsidRPr="00EC2DF4" w:rsidRDefault="003C56A8" w:rsidP="00297D4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/>
      </w:tblPr>
      <w:tblGrid>
        <w:gridCol w:w="426"/>
        <w:gridCol w:w="284"/>
        <w:gridCol w:w="2410"/>
        <w:gridCol w:w="992"/>
        <w:gridCol w:w="1559"/>
        <w:gridCol w:w="425"/>
        <w:gridCol w:w="284"/>
        <w:gridCol w:w="2268"/>
        <w:gridCol w:w="992"/>
        <w:gridCol w:w="1559"/>
      </w:tblGrid>
      <w:tr w:rsidR="00297D44" w:rsidTr="00297D44">
        <w:tc>
          <w:tcPr>
            <w:tcW w:w="426" w:type="dxa"/>
            <w:vMerge w:val="restart"/>
            <w:textDirection w:val="btLr"/>
          </w:tcPr>
          <w:p w:rsidR="00297D44" w:rsidRDefault="00297D44" w:rsidP="005638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4" w:type="dxa"/>
            <w:gridSpan w:val="2"/>
          </w:tcPr>
          <w:p w:rsidR="00297D44" w:rsidRPr="00507833" w:rsidRDefault="00297D44" w:rsidP="00563860">
            <w:pPr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297D44" w:rsidRDefault="00297D44" w:rsidP="005638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начало</w:t>
            </w:r>
          </w:p>
          <w:p w:rsidR="00297D44" w:rsidRPr="00507833" w:rsidRDefault="00297D44" w:rsidP="005638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559" w:type="dxa"/>
          </w:tcPr>
          <w:p w:rsidR="00297D44" w:rsidRPr="00507833" w:rsidRDefault="00297D44" w:rsidP="00563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>Формы организации ДО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297D44" w:rsidRDefault="00297D44" w:rsidP="005638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297D44" w:rsidRPr="00426DA1" w:rsidRDefault="00297D44" w:rsidP="00563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297D44" w:rsidRPr="00426DA1" w:rsidRDefault="00297D44" w:rsidP="00563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Время начало урока</w:t>
            </w:r>
          </w:p>
        </w:tc>
        <w:tc>
          <w:tcPr>
            <w:tcW w:w="1559" w:type="dxa"/>
          </w:tcPr>
          <w:p w:rsidR="00297D44" w:rsidRPr="00426DA1" w:rsidRDefault="00297D44" w:rsidP="00563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Формы организации ДО</w:t>
            </w:r>
          </w:p>
        </w:tc>
      </w:tr>
      <w:tr w:rsidR="00297D44" w:rsidTr="00297D44">
        <w:tc>
          <w:tcPr>
            <w:tcW w:w="426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vMerge w:val="restart"/>
          </w:tcPr>
          <w:p w:rsidR="00297D44" w:rsidRPr="00426DA1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Учи.ру</w:t>
            </w:r>
          </w:p>
          <w:p w:rsidR="00297D44" w:rsidRPr="00426DA1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297D44" w:rsidRPr="003C56A8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297D44" w:rsidRPr="00426DA1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Учи.ру</w:t>
            </w:r>
          </w:p>
          <w:p w:rsidR="00297D44" w:rsidRPr="00426DA1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</w:tr>
      <w:tr w:rsidR="00297D44" w:rsidTr="00297D44">
        <w:tc>
          <w:tcPr>
            <w:tcW w:w="426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7D44" w:rsidRPr="00426DA1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</w:p>
        </w:tc>
      </w:tr>
      <w:tr w:rsidR="00297D44" w:rsidTr="00297D44">
        <w:tc>
          <w:tcPr>
            <w:tcW w:w="426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97D44" w:rsidRPr="00426DA1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 w:rsidRPr="00C623A0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7D44" w:rsidRPr="00426DA1" w:rsidRDefault="00297D44" w:rsidP="00297D44">
            <w:pPr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297D44" w:rsidRPr="00297D44" w:rsidRDefault="00297D44" w:rsidP="00297D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7D44" w:rsidTr="00297D44">
        <w:tc>
          <w:tcPr>
            <w:tcW w:w="426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559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97D44" w:rsidRPr="00426DA1" w:rsidRDefault="00297D44" w:rsidP="00297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Учи.ру</w:t>
            </w:r>
          </w:p>
          <w:p w:rsidR="00297D44" w:rsidRPr="00426DA1" w:rsidRDefault="00297D44" w:rsidP="00297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297D44" w:rsidRDefault="00297D44" w:rsidP="00297D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7D44" w:rsidTr="00297D44">
        <w:tc>
          <w:tcPr>
            <w:tcW w:w="426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97D44" w:rsidRPr="00C623A0" w:rsidRDefault="00297D44" w:rsidP="003C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97D44" w:rsidRPr="003268F2" w:rsidRDefault="00297D44" w:rsidP="003C56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97D44" w:rsidRPr="003268F2" w:rsidRDefault="00297D44" w:rsidP="003C5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7D44" w:rsidRPr="00507833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97D44" w:rsidRDefault="00297D44" w:rsidP="003C5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C56A8" w:rsidRPr="00EC2DF4" w:rsidRDefault="003C56A8" w:rsidP="003C5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5E6" w:rsidRPr="003C56A8" w:rsidRDefault="00F875E6" w:rsidP="003C56A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875E6" w:rsidRPr="003C56A8" w:rsidSect="00EC2DF4">
      <w:pgSz w:w="16838" w:h="11906" w:orient="landscape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B0E" w:rsidRDefault="00775B0E" w:rsidP="00EC2DF4">
      <w:pPr>
        <w:spacing w:after="0" w:line="240" w:lineRule="auto"/>
      </w:pPr>
      <w:r>
        <w:separator/>
      </w:r>
    </w:p>
  </w:endnote>
  <w:endnote w:type="continuationSeparator" w:id="1">
    <w:p w:rsidR="00775B0E" w:rsidRDefault="00775B0E" w:rsidP="00EC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B0E" w:rsidRDefault="00775B0E" w:rsidP="00EC2DF4">
      <w:pPr>
        <w:spacing w:after="0" w:line="240" w:lineRule="auto"/>
      </w:pPr>
      <w:r>
        <w:separator/>
      </w:r>
    </w:p>
  </w:footnote>
  <w:footnote w:type="continuationSeparator" w:id="1">
    <w:p w:rsidR="00775B0E" w:rsidRDefault="00775B0E" w:rsidP="00EC2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DF4"/>
    <w:rsid w:val="00297D44"/>
    <w:rsid w:val="003268F2"/>
    <w:rsid w:val="003C56A8"/>
    <w:rsid w:val="00426DA1"/>
    <w:rsid w:val="00507833"/>
    <w:rsid w:val="00775B0E"/>
    <w:rsid w:val="00C16D81"/>
    <w:rsid w:val="00EC2DF4"/>
    <w:rsid w:val="00F8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2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2DF4"/>
  </w:style>
  <w:style w:type="paragraph" w:styleId="a5">
    <w:name w:val="footer"/>
    <w:basedOn w:val="a"/>
    <w:link w:val="a6"/>
    <w:uiPriority w:val="99"/>
    <w:semiHidden/>
    <w:unhideWhenUsed/>
    <w:rsid w:val="00EC2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2DF4"/>
  </w:style>
  <w:style w:type="table" w:styleId="a7">
    <w:name w:val="Table Grid"/>
    <w:basedOn w:val="a1"/>
    <w:uiPriority w:val="59"/>
    <w:rsid w:val="00EC2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2020-04-22T08:38:00Z</dcterms:created>
  <dcterms:modified xsi:type="dcterms:W3CDTF">2020-04-22T09:33:00Z</dcterms:modified>
</cp:coreProperties>
</file>