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34" w:rsidRDefault="00116334" w:rsidP="00902023">
      <w:pPr>
        <w:jc w:val="center"/>
        <w:rPr>
          <w:rFonts w:ascii="Times New Roman" w:hAnsi="Times New Roman" w:cs="Times New Roman"/>
          <w:sz w:val="28"/>
        </w:rPr>
      </w:pPr>
    </w:p>
    <w:p w:rsidR="00902023" w:rsidRDefault="00902023" w:rsidP="00902023">
      <w:pPr>
        <w:jc w:val="center"/>
        <w:rPr>
          <w:rFonts w:ascii="Times New Roman" w:hAnsi="Times New Roman" w:cs="Times New Roman"/>
          <w:sz w:val="28"/>
        </w:rPr>
      </w:pPr>
      <w:r w:rsidRPr="00902023">
        <w:rPr>
          <w:rFonts w:ascii="Times New Roman" w:hAnsi="Times New Roman" w:cs="Times New Roman"/>
          <w:sz w:val="28"/>
        </w:rPr>
        <w:t>Расписание внеурочной деятельности в 3х классах</w:t>
      </w:r>
      <w:r w:rsidR="008C7F23">
        <w:rPr>
          <w:rFonts w:ascii="Times New Roman" w:hAnsi="Times New Roman" w:cs="Times New Roman"/>
          <w:sz w:val="28"/>
        </w:rPr>
        <w:t xml:space="preserve"> ДО</w:t>
      </w:r>
    </w:p>
    <w:p w:rsidR="00902023" w:rsidRPr="00902023" w:rsidRDefault="00902023" w:rsidP="00902023">
      <w:pPr>
        <w:tabs>
          <w:tab w:val="left" w:pos="111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68"/>
        <w:gridCol w:w="1235"/>
        <w:gridCol w:w="2552"/>
        <w:gridCol w:w="1701"/>
        <w:gridCol w:w="2693"/>
        <w:gridCol w:w="3254"/>
      </w:tblGrid>
      <w:tr w:rsidR="00902023" w:rsidTr="00902023">
        <w:tc>
          <w:tcPr>
            <w:tcW w:w="704" w:type="dxa"/>
          </w:tcPr>
          <w:p w:rsidR="00902023" w:rsidRDefault="00902023" w:rsidP="0011633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868" w:type="dxa"/>
          </w:tcPr>
          <w:p w:rsidR="00902023" w:rsidRDefault="00902023" w:rsidP="0011633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1235" w:type="dxa"/>
          </w:tcPr>
          <w:p w:rsidR="00902023" w:rsidRDefault="00902023" w:rsidP="0011633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552" w:type="dxa"/>
          </w:tcPr>
          <w:p w:rsidR="00902023" w:rsidRDefault="00902023" w:rsidP="0011633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Дни недели</w:t>
            </w:r>
          </w:p>
        </w:tc>
        <w:tc>
          <w:tcPr>
            <w:tcW w:w="1701" w:type="dxa"/>
          </w:tcPr>
          <w:p w:rsidR="00902023" w:rsidRDefault="00902023" w:rsidP="0011633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693" w:type="dxa"/>
          </w:tcPr>
          <w:p w:rsidR="00902023" w:rsidRDefault="00902023" w:rsidP="0011633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учителя</w:t>
            </w:r>
          </w:p>
        </w:tc>
        <w:tc>
          <w:tcPr>
            <w:tcW w:w="3254" w:type="dxa"/>
          </w:tcPr>
          <w:p w:rsidR="00902023" w:rsidRDefault="00902023" w:rsidP="0011633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организации</w:t>
            </w:r>
          </w:p>
        </w:tc>
      </w:tr>
      <w:tr w:rsidR="00116334" w:rsidTr="00902023">
        <w:tc>
          <w:tcPr>
            <w:tcW w:w="704" w:type="dxa"/>
          </w:tcPr>
          <w:p w:rsidR="00116334" w:rsidRPr="008C7F23" w:rsidRDefault="00116334" w:rsidP="0090202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</w:tcPr>
          <w:p w:rsidR="00116334" w:rsidRPr="008C7F23" w:rsidRDefault="00116334" w:rsidP="0090202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235" w:type="dxa"/>
          </w:tcPr>
          <w:p w:rsidR="00116334" w:rsidRPr="008C7F23" w:rsidRDefault="00116334" w:rsidP="00902023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116334" w:rsidRPr="008C7F23" w:rsidRDefault="00116334" w:rsidP="0090202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16334" w:rsidRPr="008C7F23" w:rsidRDefault="00116334" w:rsidP="0090202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693" w:type="dxa"/>
          </w:tcPr>
          <w:p w:rsidR="00116334" w:rsidRPr="008C7F23" w:rsidRDefault="00116334" w:rsidP="0090202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Ильясова С.М.</w:t>
            </w:r>
          </w:p>
        </w:tc>
        <w:tc>
          <w:tcPr>
            <w:tcW w:w="3254" w:type="dxa"/>
            <w:vMerge w:val="restart"/>
          </w:tcPr>
          <w:p w:rsidR="00116334" w:rsidRPr="008C7F23" w:rsidRDefault="00116334" w:rsidP="0090202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-занятия на ZOOM</w:t>
            </w:r>
          </w:p>
          <w:p w:rsidR="00116334" w:rsidRPr="008C7F23" w:rsidRDefault="00116334" w:rsidP="0090202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 xml:space="preserve"> Чат-занятия в </w:t>
            </w:r>
            <w:proofErr w:type="spellStart"/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What's</w:t>
            </w:r>
            <w:proofErr w:type="spellEnd"/>
            <w:r w:rsidRPr="008C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</w:tr>
      <w:tr w:rsidR="00116334" w:rsidTr="00902023">
        <w:tc>
          <w:tcPr>
            <w:tcW w:w="704" w:type="dxa"/>
          </w:tcPr>
          <w:p w:rsidR="00116334" w:rsidRPr="008C7F23" w:rsidRDefault="00116334" w:rsidP="00271020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8" w:type="dxa"/>
          </w:tcPr>
          <w:p w:rsidR="00116334" w:rsidRPr="008C7F23" w:rsidRDefault="00116334" w:rsidP="00271020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1235" w:type="dxa"/>
          </w:tcPr>
          <w:p w:rsidR="00116334" w:rsidRPr="008C7F23" w:rsidRDefault="00116334" w:rsidP="00271020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116334" w:rsidRPr="008C7F23" w:rsidRDefault="00116334" w:rsidP="00271020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116334" w:rsidRPr="008C7F23" w:rsidRDefault="00116334" w:rsidP="00271020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2693" w:type="dxa"/>
          </w:tcPr>
          <w:p w:rsidR="00116334" w:rsidRPr="008C7F23" w:rsidRDefault="00116334" w:rsidP="00271020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Х.К.</w:t>
            </w:r>
          </w:p>
        </w:tc>
        <w:tc>
          <w:tcPr>
            <w:tcW w:w="3254" w:type="dxa"/>
            <w:vMerge/>
          </w:tcPr>
          <w:p w:rsidR="00116334" w:rsidRPr="008C7F23" w:rsidRDefault="00116334" w:rsidP="00271020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34" w:rsidTr="00902023">
        <w:tc>
          <w:tcPr>
            <w:tcW w:w="704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8" w:type="dxa"/>
          </w:tcPr>
          <w:p w:rsidR="00116334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</w:rPr>
            </w:pPr>
            <w:r w:rsidRPr="008C7F23">
              <w:rPr>
                <w:rFonts w:ascii="Times New Roman" w:eastAsia="Times New Roman" w:hAnsi="Times New Roman" w:cs="Times New Roman"/>
                <w:sz w:val="24"/>
                <w:szCs w:val="28"/>
              </w:rPr>
              <w:t>Умники и умницы</w:t>
            </w:r>
          </w:p>
        </w:tc>
        <w:tc>
          <w:tcPr>
            <w:tcW w:w="1235" w:type="dxa"/>
          </w:tcPr>
          <w:p w:rsidR="00116334" w:rsidRPr="008C7F23" w:rsidRDefault="00116334" w:rsidP="00900BC3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693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Ильясова С.М.</w:t>
            </w:r>
          </w:p>
        </w:tc>
        <w:tc>
          <w:tcPr>
            <w:tcW w:w="3254" w:type="dxa"/>
            <w:vMerge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334" w:rsidRPr="008C7F23" w:rsidTr="00271020">
        <w:tc>
          <w:tcPr>
            <w:tcW w:w="704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8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35" w:type="dxa"/>
          </w:tcPr>
          <w:p w:rsidR="00116334" w:rsidRPr="008C7F23" w:rsidRDefault="00116334" w:rsidP="00900BC3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693" w:type="dxa"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F23"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  <w:proofErr w:type="spellEnd"/>
            <w:r w:rsidRPr="008C7F23">
              <w:rPr>
                <w:rFonts w:ascii="Times New Roman" w:hAnsi="Times New Roman" w:cs="Times New Roman"/>
                <w:sz w:val="24"/>
                <w:szCs w:val="24"/>
              </w:rPr>
              <w:t xml:space="preserve"> Н.Р</w:t>
            </w:r>
          </w:p>
        </w:tc>
        <w:tc>
          <w:tcPr>
            <w:tcW w:w="3254" w:type="dxa"/>
            <w:vMerge/>
          </w:tcPr>
          <w:p w:rsidR="00116334" w:rsidRPr="008C7F23" w:rsidRDefault="00116334" w:rsidP="00900BC3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1020" w:rsidRDefault="00271020" w:rsidP="00902023">
      <w:pPr>
        <w:tabs>
          <w:tab w:val="left" w:pos="1110"/>
        </w:tabs>
        <w:rPr>
          <w:rFonts w:ascii="Times New Roman" w:hAnsi="Times New Roman" w:cs="Times New Roman"/>
          <w:sz w:val="28"/>
        </w:rPr>
      </w:pPr>
    </w:p>
    <w:p w:rsidR="00271020" w:rsidRPr="00271020" w:rsidRDefault="00271020" w:rsidP="00271020">
      <w:pPr>
        <w:rPr>
          <w:rFonts w:ascii="Times New Roman" w:hAnsi="Times New Roman" w:cs="Times New Roman"/>
          <w:sz w:val="28"/>
        </w:rPr>
      </w:pPr>
    </w:p>
    <w:p w:rsidR="00FB6F32" w:rsidRPr="00271020" w:rsidRDefault="00116334" w:rsidP="00271020">
      <w:pPr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B6F32" w:rsidRPr="00271020" w:rsidSect="00902023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E7F6D"/>
    <w:multiLevelType w:val="hybridMultilevel"/>
    <w:tmpl w:val="8F1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C0"/>
    <w:rsid w:val="00051BC0"/>
    <w:rsid w:val="00116334"/>
    <w:rsid w:val="00271020"/>
    <w:rsid w:val="002946E1"/>
    <w:rsid w:val="008C7F23"/>
    <w:rsid w:val="00900BC3"/>
    <w:rsid w:val="00902023"/>
    <w:rsid w:val="009A551C"/>
    <w:rsid w:val="00D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20B"/>
  <w15:chartTrackingRefBased/>
  <w15:docId w15:val="{3A5D0CE1-35B1-499B-B93D-70768110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2020-04-09T03:48:00Z</dcterms:created>
  <dcterms:modified xsi:type="dcterms:W3CDTF">2020-04-09T04:48:00Z</dcterms:modified>
</cp:coreProperties>
</file>