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DD" w:rsidRPr="003E0EDD" w:rsidRDefault="002D65AC" w:rsidP="00A017CA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EDD" w:rsidRPr="003E0EDD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2D65AC" w:rsidRDefault="002D65AC" w:rsidP="00A017C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7CA">
        <w:rPr>
          <w:rFonts w:ascii="Times New Roman" w:eastAsia="Calibri" w:hAnsi="Times New Roman" w:cs="Times New Roman"/>
          <w:sz w:val="24"/>
          <w:szCs w:val="24"/>
        </w:rPr>
        <w:t xml:space="preserve"> Директор МБОУ СОШ№12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Л.Г.Зотова</w:t>
      </w:r>
      <w:proofErr w:type="spellEnd"/>
    </w:p>
    <w:p w:rsidR="003E0EDD" w:rsidRPr="003E0EDD" w:rsidRDefault="00A017CA" w:rsidP="00A017C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«10» января 2020</w:t>
      </w:r>
      <w:r w:rsidR="003E0EDD"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E0EDD" w:rsidRPr="003E0EDD" w:rsidRDefault="003E0EDD" w:rsidP="003E0E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>Расписание уроков и внеурочной деятельности обучающихся 1-х классов МБОУ СОШ №12</w:t>
      </w:r>
    </w:p>
    <w:p w:rsidR="003E0EDD" w:rsidRPr="003E0EDD" w:rsidRDefault="003E0EDD" w:rsidP="003E0E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имени Н.Ш. </w:t>
      </w:r>
      <w:proofErr w:type="spellStart"/>
      <w:r w:rsidRPr="003E0EDD">
        <w:rPr>
          <w:rFonts w:ascii="Times New Roman" w:eastAsia="Calibri" w:hAnsi="Times New Roman" w:cs="Times New Roman"/>
          <w:b/>
          <w:sz w:val="26"/>
          <w:szCs w:val="26"/>
        </w:rPr>
        <w:t>Казиахмедова</w:t>
      </w:r>
      <w:proofErr w:type="spellEnd"/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</w:t>
      </w:r>
      <w:r w:rsidR="00CD760E">
        <w:rPr>
          <w:rFonts w:ascii="Times New Roman" w:eastAsia="Calibri" w:hAnsi="Times New Roman" w:cs="Times New Roman"/>
          <w:b/>
          <w:sz w:val="26"/>
          <w:szCs w:val="26"/>
        </w:rPr>
        <w:t>«город Дербент» РД на II-е полугодие январь-май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280C6C" w:rsidRPr="002D65AC" w:rsidRDefault="00280C6C" w:rsidP="002D65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506"/>
        <w:gridCol w:w="506"/>
        <w:gridCol w:w="415"/>
        <w:gridCol w:w="2818"/>
        <w:gridCol w:w="2956"/>
        <w:gridCol w:w="2943"/>
        <w:gridCol w:w="3036"/>
        <w:gridCol w:w="2980"/>
      </w:tblGrid>
      <w:tr w:rsidR="003E0EDD" w:rsidRPr="003E0EDD" w:rsidTr="00A017CA">
        <w:trPr>
          <w:trHeight w:val="550"/>
        </w:trPr>
        <w:tc>
          <w:tcPr>
            <w:tcW w:w="506" w:type="dxa"/>
            <w:vMerge w:val="restart"/>
            <w:textDirection w:val="btLr"/>
          </w:tcPr>
          <w:p w:rsidR="003E0EDD" w:rsidRPr="003E0EDD" w:rsidRDefault="003E0EDD" w:rsidP="003E0ED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E0EDD" w:rsidRPr="003E0EDD" w:rsidRDefault="003E0EDD" w:rsidP="003E0ED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  <w:p w:rsidR="003E0EDD" w:rsidRPr="003E0EDD" w:rsidRDefault="003E0EDD" w:rsidP="003E0ED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 (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Ханмагомедова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Нефизат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Сулеймановна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 (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Асланбекова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Ругия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Магар</w:t>
            </w:r>
            <w:bookmarkStart w:id="0" w:name="_GoBack"/>
            <w:bookmarkEnd w:id="0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амовна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1в (Абдуллаева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Канталамаевна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 (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Нурмагомедова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Аксана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Камидиновна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1л (Гаджиева Альбина </w:t>
            </w:r>
            <w:proofErr w:type="spellStart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Магомедшерифовна</w:t>
            </w:r>
            <w:proofErr w:type="spellEnd"/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E0EDD" w:rsidRPr="003E0EDD" w:rsidTr="00A017CA">
        <w:trPr>
          <w:trHeight w:val="233"/>
        </w:trPr>
        <w:tc>
          <w:tcPr>
            <w:tcW w:w="506" w:type="dxa"/>
            <w:vMerge/>
          </w:tcPr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  <w:textDirection w:val="btLr"/>
          </w:tcPr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6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3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3036" w:type="dxa"/>
          </w:tcPr>
          <w:p w:rsidR="003E0EDD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3E0EDD" w:rsidRPr="003E0EDD" w:rsidTr="00A017CA">
        <w:trPr>
          <w:trHeight w:val="236"/>
        </w:trPr>
        <w:tc>
          <w:tcPr>
            <w:tcW w:w="506" w:type="dxa"/>
            <w:vMerge/>
          </w:tcPr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3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3036" w:type="dxa"/>
          </w:tcPr>
          <w:p w:rsidR="003E0EDD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</w:tr>
      <w:tr w:rsidR="003E0EDD" w:rsidRPr="003E0EDD" w:rsidTr="00A017CA">
        <w:trPr>
          <w:trHeight w:val="227"/>
        </w:trPr>
        <w:tc>
          <w:tcPr>
            <w:tcW w:w="506" w:type="dxa"/>
            <w:vMerge/>
          </w:tcPr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6" w:type="dxa"/>
          </w:tcPr>
          <w:p w:rsidR="003E0EDD" w:rsidRPr="003E0EDD" w:rsidRDefault="00681AF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3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6" w:type="dxa"/>
          </w:tcPr>
          <w:p w:rsidR="003E0EDD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80" w:type="dxa"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0EDD" w:rsidRPr="003E0EDD" w:rsidTr="00A017CA">
        <w:trPr>
          <w:trHeight w:val="550"/>
        </w:trPr>
        <w:tc>
          <w:tcPr>
            <w:tcW w:w="506" w:type="dxa"/>
            <w:vMerge/>
          </w:tcPr>
          <w:p w:rsidR="003E0EDD" w:rsidRPr="003E0EDD" w:rsidRDefault="003E0EDD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3E0EDD" w:rsidRPr="003E0EDD" w:rsidRDefault="003E0EDD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3E0EDD" w:rsidRPr="003E0EDD" w:rsidRDefault="00CD760E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8" w:type="dxa"/>
          </w:tcPr>
          <w:p w:rsidR="003E0EDD" w:rsidRPr="00CD760E" w:rsidRDefault="00A017CA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E0EDD" w:rsidRPr="00CD760E">
              <w:rPr>
                <w:rFonts w:ascii="Times New Roman" w:eastAsia="Calibri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56" w:type="dxa"/>
          </w:tcPr>
          <w:p w:rsidR="003E0EDD" w:rsidRPr="00CD760E" w:rsidRDefault="00A017CA" w:rsidP="00681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81AFF" w:rsidRPr="00CD760E">
              <w:rPr>
                <w:rFonts w:ascii="Times New Roman" w:eastAsia="Calibri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43" w:type="dxa"/>
          </w:tcPr>
          <w:p w:rsidR="003E0EDD" w:rsidRPr="00CD760E" w:rsidRDefault="00A017CA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414D2" w:rsidRPr="00CD760E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036" w:type="dxa"/>
          </w:tcPr>
          <w:p w:rsidR="003E0EDD" w:rsidRPr="00CD760E" w:rsidRDefault="00A017CA" w:rsidP="007C4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C4F6F" w:rsidRPr="00CD760E">
              <w:rPr>
                <w:rFonts w:ascii="Times New Roman" w:eastAsia="Calibri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80" w:type="dxa"/>
          </w:tcPr>
          <w:p w:rsidR="003E0EDD" w:rsidRPr="00CD760E" w:rsidRDefault="00A017CA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E0EDD" w:rsidRPr="00CD760E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</w:tr>
      <w:tr w:rsidR="007C4F6F" w:rsidRPr="003E0EDD" w:rsidTr="00A017CA">
        <w:trPr>
          <w:trHeight w:val="275"/>
        </w:trPr>
        <w:tc>
          <w:tcPr>
            <w:tcW w:w="506" w:type="dxa"/>
            <w:vMerge/>
            <w:textDirection w:val="btLr"/>
          </w:tcPr>
          <w:p w:rsidR="007C4F6F" w:rsidRPr="003E0EDD" w:rsidRDefault="007C4F6F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7C4F6F" w:rsidRPr="003E0EDD" w:rsidRDefault="007C4F6F" w:rsidP="003E0ED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15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43" w:type="dxa"/>
          </w:tcPr>
          <w:p w:rsidR="007C4F6F" w:rsidRPr="003E0EDD" w:rsidRDefault="007C4F6F" w:rsidP="007C4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80" w:type="dxa"/>
          </w:tcPr>
          <w:p w:rsidR="007C4F6F" w:rsidRPr="003E0EDD" w:rsidRDefault="007C4F6F" w:rsidP="00B94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C4F6F" w:rsidRPr="003E0EDD" w:rsidTr="00A017CA">
        <w:trPr>
          <w:trHeight w:val="275"/>
        </w:trPr>
        <w:tc>
          <w:tcPr>
            <w:tcW w:w="506" w:type="dxa"/>
            <w:vMerge/>
          </w:tcPr>
          <w:p w:rsidR="007C4F6F" w:rsidRPr="003E0EDD" w:rsidRDefault="007C4F6F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7C4F6F" w:rsidRPr="003E0EDD" w:rsidRDefault="007C4F6F" w:rsidP="00B94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5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43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303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80" w:type="dxa"/>
          </w:tcPr>
          <w:p w:rsidR="007C4F6F" w:rsidRPr="003E0EDD" w:rsidRDefault="007C4F6F" w:rsidP="00B94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7C4F6F" w:rsidRPr="003E0EDD" w:rsidTr="00A017CA">
        <w:trPr>
          <w:trHeight w:val="275"/>
        </w:trPr>
        <w:tc>
          <w:tcPr>
            <w:tcW w:w="506" w:type="dxa"/>
            <w:vMerge/>
          </w:tcPr>
          <w:p w:rsidR="007C4F6F" w:rsidRPr="003E0EDD" w:rsidRDefault="007C4F6F" w:rsidP="003E0ED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7C4F6F" w:rsidRPr="003E0EDD" w:rsidRDefault="007C4F6F" w:rsidP="00B94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5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3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3036" w:type="dxa"/>
          </w:tcPr>
          <w:p w:rsidR="007C4F6F" w:rsidRPr="003E0EDD" w:rsidRDefault="007C4F6F" w:rsidP="003E0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7C4F6F" w:rsidRPr="003E0EDD" w:rsidRDefault="007C4F6F" w:rsidP="00B94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8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5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43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3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80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8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5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43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13.10-13.45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14.00-14.35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14.50-15.25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  <w:textDirection w:val="btLr"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017CA" w:rsidRPr="003E0EDD" w:rsidRDefault="00A017CA" w:rsidP="00A017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17CA" w:rsidRPr="003E0EDD" w:rsidTr="00A017CA">
        <w:trPr>
          <w:trHeight w:val="290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A017CA" w:rsidRPr="003E0EDD" w:rsidTr="00A017CA">
        <w:trPr>
          <w:trHeight w:val="290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</w:tr>
      <w:tr w:rsidR="00A017CA" w:rsidRPr="003E0EDD" w:rsidTr="00A017CA">
        <w:trPr>
          <w:trHeight w:val="592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8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5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43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017CA" w:rsidRPr="003E0EDD" w:rsidTr="00A017CA">
        <w:trPr>
          <w:trHeight w:val="290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8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303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2980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зобразительное искусство</w:t>
            </w:r>
          </w:p>
        </w:tc>
      </w:tr>
      <w:tr w:rsidR="00A017CA" w:rsidRPr="003E0EDD" w:rsidTr="007C4F6F">
        <w:trPr>
          <w:trHeight w:val="274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5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  <w:textDirection w:val="btLr"/>
          </w:tcPr>
          <w:p w:rsidR="00A017CA" w:rsidRPr="003E0EDD" w:rsidRDefault="00A017CA" w:rsidP="00A017C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017CA" w:rsidRPr="003E0EDD" w:rsidRDefault="00A017CA" w:rsidP="00A017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AF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017CA" w:rsidRPr="003E0EDD" w:rsidTr="00A017CA">
        <w:trPr>
          <w:trHeight w:val="290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A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A017CA" w:rsidRPr="003E0EDD" w:rsidTr="00A017CA">
        <w:trPr>
          <w:trHeight w:val="290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</w:tr>
      <w:tr w:rsidR="00A017CA" w:rsidRPr="003E0EDD" w:rsidTr="007C4F6F">
        <w:trPr>
          <w:trHeight w:val="684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33" w:type="dxa"/>
            <w:gridSpan w:val="5"/>
          </w:tcPr>
          <w:p w:rsidR="00A017CA" w:rsidRPr="003E0EDD" w:rsidRDefault="00A017CA" w:rsidP="00A017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родной (азербайджанский, лезгинский, табасаранский) язык, *для не изучающих родной язык –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родной язык</w:t>
            </w:r>
          </w:p>
        </w:tc>
      </w:tr>
      <w:tr w:rsidR="00A017CA" w:rsidRPr="003E0EDD" w:rsidTr="00A017CA">
        <w:trPr>
          <w:trHeight w:val="857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14.00-14.35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14.50-15.25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A017CA" w:rsidRPr="003E0EDD" w:rsidTr="00A017CA">
        <w:trPr>
          <w:trHeight w:val="132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017CA" w:rsidRPr="003E0EDD" w:rsidRDefault="00A017CA" w:rsidP="00A017C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017CA" w:rsidRPr="003E0EDD" w:rsidTr="00A017CA">
        <w:trPr>
          <w:trHeight w:val="271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17CA" w:rsidRPr="003E0EDD" w:rsidTr="00A017CA">
        <w:trPr>
          <w:trHeight w:val="275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3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36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ED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017CA" w:rsidRPr="003E0EDD" w:rsidTr="00A017CA">
        <w:trPr>
          <w:trHeight w:val="406"/>
        </w:trPr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A017CA" w:rsidRPr="003E0EDD" w:rsidRDefault="00A017CA" w:rsidP="00A01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3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6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80" w:type="dxa"/>
          </w:tcPr>
          <w:p w:rsidR="00A017CA" w:rsidRPr="00A017CA" w:rsidRDefault="00A017CA" w:rsidP="00A01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C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3E0EDD" w:rsidRPr="003E0EDD" w:rsidRDefault="003E0EDD" w:rsidP="003E0E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0EDD" w:rsidRPr="003E0EDD" w:rsidSect="003E0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D"/>
    <w:rsid w:val="000637F7"/>
    <w:rsid w:val="00280C6C"/>
    <w:rsid w:val="002B714B"/>
    <w:rsid w:val="002D65AC"/>
    <w:rsid w:val="003E0EDD"/>
    <w:rsid w:val="00681AFF"/>
    <w:rsid w:val="0072675A"/>
    <w:rsid w:val="007414D2"/>
    <w:rsid w:val="007C4F6F"/>
    <w:rsid w:val="00A017CA"/>
    <w:rsid w:val="00C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2A79"/>
  <w15:docId w15:val="{4441E2F1-588E-4A85-869A-57F7340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Пользователь Windows</cp:lastModifiedBy>
  <cp:revision>5</cp:revision>
  <cp:lastPrinted>2001-12-31T23:20:00Z</cp:lastPrinted>
  <dcterms:created xsi:type="dcterms:W3CDTF">2019-09-08T12:55:00Z</dcterms:created>
  <dcterms:modified xsi:type="dcterms:W3CDTF">2020-02-06T11:40:00Z</dcterms:modified>
</cp:coreProperties>
</file>