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0E" w:rsidRDefault="00F83FE8" w:rsidP="00FB3A0E">
      <w:pPr>
        <w:tabs>
          <w:tab w:val="left" w:pos="862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72403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D773F6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A0E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FB3A0E" w:rsidRPr="00FB3A0E" w:rsidRDefault="00FB3A0E" w:rsidP="00FB3A0E">
      <w:pPr>
        <w:tabs>
          <w:tab w:val="left" w:pos="86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773F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83F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МБОУ СОШ №12_______________Л.Г.Зотова</w:t>
      </w:r>
    </w:p>
    <w:p w:rsidR="00FB3A0E" w:rsidRPr="00FB3A0E" w:rsidRDefault="00D773F6" w:rsidP="00FB3A0E">
      <w:pPr>
        <w:tabs>
          <w:tab w:val="left" w:pos="1209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83F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A0E" w:rsidRPr="00FB3A0E">
        <w:rPr>
          <w:rFonts w:ascii="Times New Roman" w:hAnsi="Times New Roman" w:cs="Times New Roman"/>
          <w:sz w:val="24"/>
          <w:szCs w:val="24"/>
        </w:rPr>
        <w:t>«31»</w:t>
      </w:r>
      <w:r w:rsidR="00F83FE8">
        <w:rPr>
          <w:rFonts w:ascii="Times New Roman" w:hAnsi="Times New Roman" w:cs="Times New Roman"/>
          <w:sz w:val="24"/>
          <w:szCs w:val="24"/>
        </w:rPr>
        <w:t xml:space="preserve"> августа 2019</w:t>
      </w:r>
      <w:r w:rsidR="00FB3A0E" w:rsidRPr="00FB3A0E">
        <w:rPr>
          <w:rFonts w:ascii="Times New Roman" w:hAnsi="Times New Roman" w:cs="Times New Roman"/>
          <w:sz w:val="24"/>
          <w:szCs w:val="24"/>
        </w:rPr>
        <w:t>г</w:t>
      </w:r>
    </w:p>
    <w:p w:rsidR="00E005F9" w:rsidRPr="002E4C6C" w:rsidRDefault="00FB3A0E" w:rsidP="002E4C6C">
      <w:pPr>
        <w:tabs>
          <w:tab w:val="left" w:pos="12630"/>
        </w:tabs>
        <w:spacing w:line="240" w:lineRule="auto"/>
        <w:rPr>
          <w:rFonts w:ascii="Times New Roman" w:hAnsi="Times New Roman" w:cs="Times New Roman"/>
          <w:b/>
          <w:i/>
        </w:rPr>
      </w:pPr>
      <w:r w:rsidRPr="00FB3A0E">
        <w:rPr>
          <w:rFonts w:ascii="Times New Roman" w:hAnsi="Times New Roman" w:cs="Times New Roman"/>
          <w:b/>
          <w:sz w:val="24"/>
          <w:szCs w:val="24"/>
        </w:rPr>
        <w:t>Расписание уроков второклассников на 2019/2020 учебный год</w:t>
      </w:r>
      <w:r w:rsidR="002E4C6C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FB3A0E" w:rsidRPr="00F83FE8" w:rsidRDefault="00FB3A0E" w:rsidP="00F83FE8">
      <w:pPr>
        <w:tabs>
          <w:tab w:val="left" w:pos="12630"/>
        </w:tabs>
        <w:spacing w:line="240" w:lineRule="auto"/>
        <w:rPr>
          <w:rFonts w:ascii="Times New Roman" w:hAnsi="Times New Roman" w:cs="Times New Roman"/>
          <w:b/>
          <w:i/>
        </w:rPr>
      </w:pPr>
      <w:r w:rsidRPr="00FB3A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B3A0E">
        <w:rPr>
          <w:rFonts w:ascii="Times New Roman" w:hAnsi="Times New Roman" w:cs="Times New Roman"/>
          <w:b/>
          <w:sz w:val="24"/>
          <w:szCs w:val="24"/>
        </w:rPr>
        <w:t xml:space="preserve"> смена (</w:t>
      </w:r>
      <w:r w:rsidRPr="002E4C6C">
        <w:rPr>
          <w:rFonts w:ascii="Times New Roman" w:hAnsi="Times New Roman" w:cs="Times New Roman"/>
          <w:b/>
          <w:i/>
          <w:sz w:val="24"/>
          <w:szCs w:val="24"/>
        </w:rPr>
        <w:t>пятидневная рабочая неделя</w:t>
      </w:r>
      <w:r w:rsidRPr="00FB3A0E">
        <w:rPr>
          <w:rFonts w:ascii="Times New Roman" w:hAnsi="Times New Roman" w:cs="Times New Roman"/>
          <w:b/>
          <w:sz w:val="24"/>
          <w:szCs w:val="24"/>
        </w:rPr>
        <w:t>)</w:t>
      </w:r>
      <w:r w:rsidR="00F83FE8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4A0"/>
      </w:tblPr>
      <w:tblGrid>
        <w:gridCol w:w="568"/>
        <w:gridCol w:w="567"/>
        <w:gridCol w:w="2693"/>
        <w:gridCol w:w="7"/>
        <w:gridCol w:w="2686"/>
        <w:gridCol w:w="2694"/>
        <w:gridCol w:w="6"/>
        <w:gridCol w:w="2687"/>
        <w:gridCol w:w="2413"/>
      </w:tblGrid>
      <w:tr w:rsidR="002E4C6C" w:rsidTr="00694C24">
        <w:tc>
          <w:tcPr>
            <w:tcW w:w="568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Default="009A0102" w:rsidP="00724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403B">
              <w:rPr>
                <w:rFonts w:ascii="Times New Roman" w:hAnsi="Times New Roman" w:cs="Times New Roman"/>
                <w:b/>
                <w:sz w:val="24"/>
                <w:szCs w:val="24"/>
              </w:rPr>
              <w:t>а - кабинет №303</w:t>
            </w:r>
          </w:p>
          <w:p w:rsidR="002E4C6C" w:rsidRDefault="002E4C6C" w:rsidP="00724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Х.К.</w:t>
            </w:r>
          </w:p>
        </w:tc>
        <w:tc>
          <w:tcPr>
            <w:tcW w:w="2693" w:type="dxa"/>
            <w:gridSpan w:val="2"/>
          </w:tcPr>
          <w:p w:rsidR="002E4C6C" w:rsidRDefault="0072403B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 – кабинет №201</w:t>
            </w:r>
          </w:p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П.М.</w:t>
            </w:r>
          </w:p>
        </w:tc>
        <w:tc>
          <w:tcPr>
            <w:tcW w:w="2694" w:type="dxa"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2в - кабинет </w:t>
            </w:r>
            <w:r w:rsidR="0072403B">
              <w:rPr>
                <w:rFonts w:ascii="Times New Roman" w:hAnsi="Times New Roman" w:cs="Times New Roman"/>
                <w:b/>
                <w:sz w:val="24"/>
                <w:szCs w:val="24"/>
              </w:rPr>
              <w:t>№304</w:t>
            </w:r>
          </w:p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Асланова И.А.</w:t>
            </w:r>
          </w:p>
        </w:tc>
        <w:tc>
          <w:tcPr>
            <w:tcW w:w="2693" w:type="dxa"/>
            <w:gridSpan w:val="2"/>
          </w:tcPr>
          <w:p w:rsidR="002E4C6C" w:rsidRDefault="0072403B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2г- кабинет №302</w:t>
            </w:r>
          </w:p>
          <w:p w:rsidR="0045012A" w:rsidRDefault="0045012A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А.М.</w:t>
            </w:r>
          </w:p>
        </w:tc>
        <w:tc>
          <w:tcPr>
            <w:tcW w:w="2411" w:type="dxa"/>
          </w:tcPr>
          <w:p w:rsidR="002E4C6C" w:rsidRDefault="0072403B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2д – кабинет №301</w:t>
            </w:r>
          </w:p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Надирова М.А.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</w:t>
            </w:r>
            <w:r w:rsidR="00374084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DC3D04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4" w:type="dxa"/>
          </w:tcPr>
          <w:p w:rsidR="002E4C6C" w:rsidRPr="00C623A0" w:rsidRDefault="006A5161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AD2C92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ИЗО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2E4C6C" w:rsidRPr="00C623A0" w:rsidRDefault="006A5161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11" w:type="dxa"/>
          </w:tcPr>
          <w:p w:rsidR="002E4C6C" w:rsidRPr="00C623A0" w:rsidRDefault="0010230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2E4C6C" w:rsidTr="00694C24">
        <w:tc>
          <w:tcPr>
            <w:tcW w:w="568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</w:tcPr>
          <w:p w:rsidR="002E4C6C" w:rsidRPr="00C623A0" w:rsidRDefault="00694C24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7A67B8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A33C3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</w:tcPr>
          <w:p w:rsidR="002E4C6C" w:rsidRPr="00C623A0" w:rsidRDefault="00694C24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7A67B8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A33C3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4" w:type="dxa"/>
          </w:tcPr>
          <w:p w:rsidR="002E4C6C" w:rsidRPr="00C623A0" w:rsidRDefault="003410E9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A33C3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4" w:type="dxa"/>
          </w:tcPr>
          <w:p w:rsidR="002E4C6C" w:rsidRPr="00C623A0" w:rsidRDefault="00694C24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A33C3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2E4C6C" w:rsidRPr="00C623A0" w:rsidRDefault="00BA70ED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E4C6C" w:rsidTr="00694C24">
        <w:tc>
          <w:tcPr>
            <w:tcW w:w="568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7A67B8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7A67B8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4" w:type="dxa"/>
          </w:tcPr>
          <w:p w:rsidR="002E4C6C" w:rsidRPr="00C623A0" w:rsidRDefault="00BA70ED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93" w:type="dxa"/>
            <w:gridSpan w:val="2"/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694" w:type="dxa"/>
          </w:tcPr>
          <w:p w:rsidR="002E4C6C" w:rsidRPr="00C623A0" w:rsidRDefault="00694C24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E4C6C" w:rsidTr="00694C24">
        <w:tc>
          <w:tcPr>
            <w:tcW w:w="568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694C24" w:rsidTr="00694C24">
        <w:tc>
          <w:tcPr>
            <w:tcW w:w="568" w:type="dxa"/>
            <w:vMerge/>
          </w:tcPr>
          <w:p w:rsidR="00694C24" w:rsidRDefault="00694C24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4C24" w:rsidRDefault="00694C24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C24" w:rsidRPr="00C623A0" w:rsidRDefault="004851B8" w:rsidP="0069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694C24" w:rsidRPr="00C623A0" w:rsidRDefault="00097057" w:rsidP="0069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C24" w:rsidRPr="00C623A0" w:rsidRDefault="00694C24" w:rsidP="0069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85" w:type="dxa"/>
            <w:tcBorders>
              <w:left w:val="single" w:sz="4" w:space="0" w:color="auto"/>
              <w:right w:val="single" w:sz="4" w:space="0" w:color="auto"/>
            </w:tcBorders>
          </w:tcPr>
          <w:p w:rsidR="00694C24" w:rsidRPr="00C623A0" w:rsidRDefault="00C8356C" w:rsidP="0069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3" w:type="dxa"/>
            <w:tcBorders>
              <w:left w:val="single" w:sz="4" w:space="0" w:color="auto"/>
            </w:tcBorders>
          </w:tcPr>
          <w:p w:rsidR="00694C24" w:rsidRPr="00C623A0" w:rsidRDefault="0030549A" w:rsidP="00694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E33D5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4" w:type="dxa"/>
          </w:tcPr>
          <w:p w:rsidR="002E4C6C" w:rsidRPr="00C623A0" w:rsidRDefault="00E33D5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3" w:type="dxa"/>
            <w:gridSpan w:val="2"/>
          </w:tcPr>
          <w:p w:rsidR="002E4C6C" w:rsidRPr="00C623A0" w:rsidRDefault="00C835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1" w:type="dxa"/>
          </w:tcPr>
          <w:p w:rsidR="002E4C6C" w:rsidRPr="00C623A0" w:rsidRDefault="0030549A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4" w:type="dxa"/>
          </w:tcPr>
          <w:p w:rsidR="002E4C6C" w:rsidRPr="00C623A0" w:rsidRDefault="00E33D5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2E4C6C" w:rsidTr="00694C24">
        <w:tc>
          <w:tcPr>
            <w:tcW w:w="568" w:type="dxa"/>
            <w:vMerge w:val="restart"/>
            <w:textDirection w:val="btLr"/>
          </w:tcPr>
          <w:p w:rsidR="002E4C6C" w:rsidRDefault="002E4C6C" w:rsidP="002E4C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097057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EF4181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gridSpan w:val="2"/>
          </w:tcPr>
          <w:p w:rsidR="002E4C6C" w:rsidRPr="00C623A0" w:rsidRDefault="00EF4181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Литературное чтение</w:t>
            </w:r>
          </w:p>
        </w:tc>
      </w:tr>
      <w:tr w:rsidR="00694C24" w:rsidTr="00694C24">
        <w:tc>
          <w:tcPr>
            <w:tcW w:w="568" w:type="dxa"/>
            <w:vMerge/>
          </w:tcPr>
          <w:p w:rsidR="00694C24" w:rsidRDefault="00694C24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94C24" w:rsidRDefault="00694C24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84" w:type="dxa"/>
            <w:gridSpan w:val="7"/>
            <w:tcBorders>
              <w:left w:val="single" w:sz="4" w:space="0" w:color="auto"/>
            </w:tcBorders>
          </w:tcPr>
          <w:p w:rsidR="00694C24" w:rsidRPr="00C623A0" w:rsidRDefault="00694C24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  <w:r w:rsidRPr="00C623A0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4851B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694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693" w:type="dxa"/>
            <w:gridSpan w:val="2"/>
          </w:tcPr>
          <w:p w:rsidR="002E4C6C" w:rsidRPr="00C623A0" w:rsidRDefault="007A67B8" w:rsidP="002E4C6C">
            <w:pPr>
              <w:rPr>
                <w:rFonts w:ascii="Times New Roman" w:hAnsi="Times New Roman" w:cs="Times New Roman"/>
              </w:rPr>
            </w:pPr>
            <w:r w:rsidRPr="00C623A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2E4C6C" w:rsidTr="00694C24">
        <w:tc>
          <w:tcPr>
            <w:tcW w:w="568" w:type="dxa"/>
            <w:vMerge/>
          </w:tcPr>
          <w:p w:rsidR="002E4C6C" w:rsidRDefault="002E4C6C" w:rsidP="002E4C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E4C6C" w:rsidRPr="00937C47" w:rsidRDefault="002E4C6C" w:rsidP="002E4C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E4C6C" w:rsidRPr="00C623A0" w:rsidRDefault="00A33C38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93" w:type="dxa"/>
            <w:gridSpan w:val="2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2E4C6C" w:rsidRPr="00C623A0" w:rsidRDefault="00EF4181" w:rsidP="002E4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411" w:type="dxa"/>
          </w:tcPr>
          <w:p w:rsidR="002E4C6C" w:rsidRPr="00C623A0" w:rsidRDefault="002E4C6C" w:rsidP="002E4C6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tblpX="-5756" w:tblpY="8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94C24" w:rsidTr="00694C24">
        <w:trPr>
          <w:trHeight w:val="45"/>
        </w:trPr>
        <w:tc>
          <w:tcPr>
            <w:tcW w:w="324" w:type="dxa"/>
          </w:tcPr>
          <w:p w:rsidR="00694C24" w:rsidRDefault="00694C24" w:rsidP="00694C2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FB3A0E" w:rsidRPr="002E4C6C" w:rsidRDefault="00FB3A0E" w:rsidP="00937C47">
      <w:pPr>
        <w:spacing w:line="240" w:lineRule="auto"/>
        <w:rPr>
          <w:rFonts w:ascii="Times New Roman" w:hAnsi="Times New Roman" w:cs="Times New Roman"/>
          <w:b/>
        </w:rPr>
      </w:pPr>
    </w:p>
    <w:sectPr w:rsidR="00FB3A0E" w:rsidRPr="002E4C6C" w:rsidSect="00D773F6">
      <w:headerReference w:type="default" r:id="rId6"/>
      <w:pgSz w:w="16838" w:h="11906" w:orient="landscape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23" w:rsidRDefault="00A17023" w:rsidP="00FB3A0E">
      <w:pPr>
        <w:spacing w:after="0" w:line="240" w:lineRule="auto"/>
      </w:pPr>
      <w:r>
        <w:separator/>
      </w:r>
    </w:p>
  </w:endnote>
  <w:endnote w:type="continuationSeparator" w:id="1">
    <w:p w:rsidR="00A17023" w:rsidRDefault="00A17023" w:rsidP="00FB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23" w:rsidRDefault="00A17023" w:rsidP="00FB3A0E">
      <w:pPr>
        <w:spacing w:after="0" w:line="240" w:lineRule="auto"/>
      </w:pPr>
      <w:r>
        <w:separator/>
      </w:r>
    </w:p>
  </w:footnote>
  <w:footnote w:type="continuationSeparator" w:id="1">
    <w:p w:rsidR="00A17023" w:rsidRDefault="00A17023" w:rsidP="00FB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F6" w:rsidRDefault="00D773F6" w:rsidP="00D773F6">
    <w:pPr>
      <w:pStyle w:val="a3"/>
      <w:tabs>
        <w:tab w:val="decimal" w:pos="142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3A0E"/>
    <w:rsid w:val="00097057"/>
    <w:rsid w:val="0010230A"/>
    <w:rsid w:val="001C17DB"/>
    <w:rsid w:val="001F7AC2"/>
    <w:rsid w:val="0021443C"/>
    <w:rsid w:val="002610E9"/>
    <w:rsid w:val="002E4C6C"/>
    <w:rsid w:val="0030549A"/>
    <w:rsid w:val="00313D1B"/>
    <w:rsid w:val="00335F91"/>
    <w:rsid w:val="003410E9"/>
    <w:rsid w:val="00374084"/>
    <w:rsid w:val="003F053C"/>
    <w:rsid w:val="0045012A"/>
    <w:rsid w:val="0046779F"/>
    <w:rsid w:val="004851B8"/>
    <w:rsid w:val="004964A9"/>
    <w:rsid w:val="00557289"/>
    <w:rsid w:val="005F5F75"/>
    <w:rsid w:val="0068342D"/>
    <w:rsid w:val="00694C24"/>
    <w:rsid w:val="006A5161"/>
    <w:rsid w:val="0072403B"/>
    <w:rsid w:val="007A0774"/>
    <w:rsid w:val="007A67B8"/>
    <w:rsid w:val="007B6D5F"/>
    <w:rsid w:val="0092654C"/>
    <w:rsid w:val="00937C47"/>
    <w:rsid w:val="00970C64"/>
    <w:rsid w:val="009A0102"/>
    <w:rsid w:val="009E34AF"/>
    <w:rsid w:val="00A17023"/>
    <w:rsid w:val="00A22D46"/>
    <w:rsid w:val="00A33C38"/>
    <w:rsid w:val="00AD2C92"/>
    <w:rsid w:val="00B735C9"/>
    <w:rsid w:val="00BA70ED"/>
    <w:rsid w:val="00C0579C"/>
    <w:rsid w:val="00C623A0"/>
    <w:rsid w:val="00C8356C"/>
    <w:rsid w:val="00CA7A57"/>
    <w:rsid w:val="00D27B55"/>
    <w:rsid w:val="00D773F6"/>
    <w:rsid w:val="00DC3D04"/>
    <w:rsid w:val="00E005F9"/>
    <w:rsid w:val="00E33D58"/>
    <w:rsid w:val="00E96FC5"/>
    <w:rsid w:val="00EF4181"/>
    <w:rsid w:val="00F83FE8"/>
    <w:rsid w:val="00FB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3A0E"/>
  </w:style>
  <w:style w:type="paragraph" w:styleId="a5">
    <w:name w:val="footer"/>
    <w:basedOn w:val="a"/>
    <w:link w:val="a6"/>
    <w:uiPriority w:val="99"/>
    <w:semiHidden/>
    <w:unhideWhenUsed/>
    <w:rsid w:val="00FB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3A0E"/>
  </w:style>
  <w:style w:type="table" w:styleId="a7">
    <w:name w:val="Table Grid"/>
    <w:basedOn w:val="a1"/>
    <w:uiPriority w:val="59"/>
    <w:rsid w:val="00FB3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2020-03-02T03:39:00Z</cp:lastPrinted>
  <dcterms:created xsi:type="dcterms:W3CDTF">2019-09-08T13:04:00Z</dcterms:created>
  <dcterms:modified xsi:type="dcterms:W3CDTF">2020-03-16T15:46:00Z</dcterms:modified>
</cp:coreProperties>
</file>