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F5E" w:rsidRPr="00AE0F5E" w:rsidRDefault="00AE0F5E" w:rsidP="00AE0F5E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AE0F5E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ПРИКАЗ Минобразования РФ от 23.03.1999 n 718 О МЕРАХ ПО ПРЕДУПРЕЖДЕНИ</w:t>
      </w:r>
      <w:bookmarkStart w:id="0" w:name="_GoBack"/>
      <w:bookmarkEnd w:id="0"/>
      <w:r w:rsidRPr="00AE0F5E">
        <w:rPr>
          <w:rFonts w:ascii="Times New Roman" w:eastAsia="Times New Roman" w:hAnsi="Times New Roman" w:cs="Times New Roman"/>
          <w:b/>
          <w:bCs/>
          <w:color w:val="000000"/>
          <w:kern w:val="36"/>
          <w:sz w:val="27"/>
          <w:szCs w:val="27"/>
          <w:lang w:eastAsia="ru-RU"/>
        </w:rPr>
        <w:t>Ю ЗЛОУПОТРЕБЛЕНИЯ ПСИХОАКТИВНЫМИ ВЕЩЕСТВАМИ СРЕДИ НЕСОВЕРШЕННОЛЕТНИХ И МОЛОДЕЖИ В 1999 - 2000 ГОДАХ</w:t>
      </w:r>
    </w:p>
    <w:p w:rsidR="00AE0F5E" w:rsidRPr="00AE0F5E" w:rsidRDefault="00AE0F5E" w:rsidP="00AE0F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МИНИСТЕРСТВО ОБЩЕГО И ПРОФЕССИОНАЛЬНОГО ОБРАЗОВАНИЯ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23 марта 1999 г. N 718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МЕРАХ ПО ПРЕДУПРЕЖДЕНИЮ ЗЛОУПОТРЕБЛЕНИЯ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ПСИХОАКТИВНЫМИ ВЕЩЕСТВАМИ СРЕДИ НЕСОВЕРШЕННОЛЕТНИХ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МОЛОДЕЖИ В 1999 - 2000 ГОДАХ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Несмотря на принятие государственными органами Российской Федерации ряда мер, ситуация, связанная с употреблением детьми и молодежью наркотических средств и иных психоактивных веществ, остается кризисной.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начало 1998 года только на учете в учреждениях здравоохранения Российской Федерации состояло около 37 тысяч несовершеннолетних, употребляющих наркотические средства, психотропные и другие одурманивающие вещества, в том числе более 14 тысяч подростков, злоупотребляющих наркотиками, и около 6 тысяч - больных наркоманией. За последние 10 лет (1988 - 1998) число официально зарегистрированных несовершеннолетних, больных наркоманией, увеличилось более чем в 10 раз.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фоне общего сокращения количества преступлений, совершенных несовершеннолетними или при их соучастии, число преступлений, связанных с изготовлением, приобретением, хранением, перевозкой, пересылкой либо сбытом наркотических средств или психотропных веществ, продолжает расти. Только в 1997 году зарегистрировано свыше 10 тысяч таких преступлений. Подростки все более активно вовлекаются в незаконный оборот наркотиков, причем как в качестве потребителей, так и в качестве распространителей.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этих условиях отсутствие эффективных мер по предупреждению распространения наркомании среди детей и молодежи может превратиться в серьезную угрозу для безопасности государства, здоровья и благополучия населения России.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исполнение распоряжения Президента Российской Федерации от 17 сентября 1998 г. N 343-рп, решений Правительственной комиссии по противодействию злоупотреблению наркотическими средствами и их незаконному обороту, в целях повышения эффективности работы органов управления образованием субъектов Российской Федерации, образовательных учреждений по профилактике наркомании среди детей и молодежи приказываю: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Считать приоритетными в деятельности Министерства общего и профессионального образования Российской Федерации, органов управления образованием субъектов Российской Федерации вопросы организации работы по предупреждению злоупотребления психоактивными веществами среди обучающихся, воспитанников образовательных учреждений.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Управлению социально - педагогической поддержки и реабилитации детей (В.А. Березиной), Департаменту общего среднего образования (М.Р. Леонтьевой), Управлению начального профессионального образования (Е.Я. Бутко), Управлению специального образования (Д.С. Шилову), Управлению дошкольного образования (Р.Б. Стеркиной), Управлению воспитания и дополнительного образования детей и молодежи (А.К. Бруднову):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 Организовать разработку концепции первичной профилактики злоупотребления психоактивными веществами в образовательной среде и представить ее на коллегию Министерства общего и профессионального образования Российской Федерации в IV квартале 1999 года.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Разработать и внедрить в практическую деятельность образовательных учреждений целевые образовательные программы по предупреждению злоупотребления психоактивными веществами среди обучающихся, воспитанников образовательных учреждений, адаптированные для различных возрастных групп (срок - 1999 г.).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Управлению социально - педагогической поддержки и реабилитации детей (В.А. Березиной):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Подготовить до 01.07.99 проект постановления Правительства Российской Федерации об открытии двух федеральных экспериментальных площадок - Центров профилактики аддиктивного поведения у детей и подростков.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Совместно с соответствующими структурными подразделениями МВД России, Минздрава России, Минтруда России, иных заинтересованных министерств и ведомств определить формы межведомственного взаимодействия в вопросах выявления, взаимного информирования и учета несовершеннолетних, злоупотребляющих психоактивными веществами, пресечения распространения наркотических средств, психотропных и иных одурманивающих веществ в образовательных учреждениях и внести в мае 1999 г. в Правительство Российской Федерации предложения о разработке соответствующих нормативных правовых актов.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Организовать разработку и издание в III квартале 1999 г. сборника нормативно - правовых документов по вопросам профилактики правонарушений и злоупотребления психоактивными веществами среди несовершеннолетних для педагогических и медицинских работников образовательных учреждений.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Обеспечить координационное и методическое взаимодействие с российскими и международными общественными организациями, реализующими программы предупреждения злоупотребления психоактивными веществами среди детей и подростков, обобщить опыт и эффективность этого взаимодействия.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Обеспечить организационно - методическую помощь и координацию в издании методических рекомендаций для работников образовательных учреждений по проблемам профилактики злоупотребления психоактивными веществами среди детей и подростков.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Изучить опыт работы органов управления образованием субъектов Российской Федерации по предупреждению злоупотребления психоактивными веществами среди обучающихся, воспитанников образовательных учреждений и представить обобщенный материал на рассмотрение коллегии Министерства общего и профессионального образования Российской Федерации в IV квартале 1999 года.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Обеспечить подготовку и проведение в 2000 году научно - практической конференции по проблемам профилактики злоупотребления психоактивными веществами среди несовершеннолетних.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Управлению научно - исследовательских работ (Ю.В. Шленову) ежегодно предусматривать финансирование научных работ, ориентированных на профилактику злоупотребления психоактивными веществами, социальную реабилитацию несовершеннолетних, злоупотребляющих психоактивными веществами, социологические исследования по данной проблеме.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Управлению образовательных программ и стандартов высшего и среднего профессионального образования (Г.К. Шестакову), Управлению высшего профессионального образования (Ю.А. Новикову), Управлению среднего профессионального образования (П.Ф. Анисимову) ввести в программы подготовки обучающихся и студентов образовательных учреждений высшего и среднего профессионального образования, осуществляющих подготовку педагогов, психологов, социальных работников, вопросы профилактики злоупотребления психоактивными веществами среди населения.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Академии повышения квалификации и переподготовки работников образования (Э.М. Никитину) включить в программу переподготовки всех категорий педагогических кадров вопросы профилактики злоупотребления психоактивными веществами среди 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несовершеннолетних и молодежи.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Возложить персональную ответственность на руководителей органов управления образованием субъектов Российской Федерации за организацию в подчиненных им образовательных учреждениях профилактической работы по предупреждению злоупотребления психоактивными веществами среди обучающихся, воспитанников этих образовательных учреждений.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Рекомендовать руководителям органов управления образованием субъектов Российской Федерации: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8.1. Активизировать деятельность по выявлению и учету детей, не посещающих образовательные учреждения.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8.2. Обеспечить эффективное взаимодействие с органами внутренних дел, здравоохранения, социальной защиты населения, иными заинтересованными органами и учреждениями, а также общественными организациями в решении проблем: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выявления и учета обучающихся, воспитанников образовательных учреждений, употребляющих алкогольные напитки, наркотические средства, психотропные и иные одурманивающие вещества;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пресечения распространения и употребления наркотических средств, психотропных и иных одурманивающих веществ в образовательных учреждениях;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разработки целевых программ профилактики злоупотребления психоактивными веществами в образовательных учреждениях;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проведения регулярного мониторинга распространенности употребления психоактивных веществ несовершеннолетними и молодежью в целях обеспечения анализа наркоситуации в детско - подростковой популяции, выявления негативных тенденций ее развития и принятия необходимых организационно - методических мер;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создания региональных центров для несовершеннолетних и молодежи, осуществляющих социально - психологическую поддержку и реабилитационную помощь детям и подросткам, злоупотребляющим психоактивными веществами;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организации и проведения на постоянной основе обучающих семинаров для работников органов управления образованием субъектов Российской Федерации, образовательных учреждений, а также работников иных органов и учреждений, осуществляющих деятельность по профилактике аддиктивного поведения у несовершеннолетних, по вопросам предупреждения злоупотребления психоактивными веществами среди детей и подростков.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8.3. Принять меры: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дальнейшему развитию и стабилизации психологической службы в системе образования, развитию сети образовательных учреждений для детей, нуждающихся в психолого - педагогической и медико - социальной помощи, специальных учебно - воспитательных учреждений, иных учреждений, оказывающих консультативную и коррекционно - реабилитационную помощь несовершеннолетним с проблемами в обучении, развитии, поведении, в том числе несовершеннолетним, злоупотребляющим психоактивными веществами;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расширению сети учреждений дополнительного образования, обеспечению ежегодного максимального охвата детей и подростков "группы риска" организованными формами летнего отдыха и занятости.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8.4. Предусмотреть введение в программы подведомственных образовательных учреждений специальных образовательных программ и педагогических технологий, направленных на формирование у детей ценностного отношения к своему здоровью и здоровому образу жизни, профилактику злоупотребления психоактивными веществами.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8.5. Включить в программы подготовки, переподготовки и повышения квалификации всех категорий педагогических кадров тематику по профилактике злоупотребления психоактивными веществами среди обучающихся, воспитанников образовательных учреждений.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 Контроль за исполнением настоящего Приказа возложить на заместителя Министра Е.Е. Чепурных.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Министр</w:t>
      </w:r>
      <w:r w:rsidRPr="00AE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В.М.ФИЛИППОВ</w:t>
      </w:r>
    </w:p>
    <w:p w:rsidR="00517F15" w:rsidRDefault="00517F15" w:rsidP="00AE0F5E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5E"/>
    <w:rsid w:val="00517F15"/>
    <w:rsid w:val="00AE0F5E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D0AC4-DA1C-4B51-ADB2-353065F7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2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1534</Words>
  <Characters>8748</Characters>
  <Application>Microsoft Office Word</Application>
  <DocSecurity>0</DocSecurity>
  <Lines>72</Lines>
  <Paragraphs>20</Paragraphs>
  <ScaleCrop>false</ScaleCrop>
  <Company>Microsoft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1</cp:revision>
  <dcterms:created xsi:type="dcterms:W3CDTF">2020-03-24T11:27:00Z</dcterms:created>
  <dcterms:modified xsi:type="dcterms:W3CDTF">2020-03-24T11:28:00Z</dcterms:modified>
</cp:coreProperties>
</file>